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C7B" w:rsidRPr="007D4D8F" w:rsidRDefault="00F70C7B" w:rsidP="007D4D8F">
      <w:pPr>
        <w:jc w:val="center"/>
        <w:rPr>
          <w:b/>
        </w:rPr>
      </w:pPr>
      <w:r w:rsidRPr="007D4D8F">
        <w:rPr>
          <w:b/>
        </w:rPr>
        <w:t>Atividade do</w:t>
      </w:r>
      <w:r w:rsidR="006B227D" w:rsidRPr="007D4D8F">
        <w:rPr>
          <w:b/>
        </w:rPr>
        <w:t xml:space="preserve"> Teatro Científico (</w:t>
      </w:r>
      <w:r w:rsidR="006B227D" w:rsidRPr="007D4D8F">
        <w:rPr>
          <w:b/>
        </w:rPr>
        <w:t>P</w:t>
      </w:r>
      <w:r w:rsidR="006B227D" w:rsidRPr="007D4D8F">
        <w:rPr>
          <w:b/>
        </w:rPr>
        <w:t>ersonagens):</w:t>
      </w:r>
    </w:p>
    <w:p w:rsidR="00E4192B" w:rsidRPr="00E4192B" w:rsidRDefault="00E4192B">
      <w:pPr>
        <w:rPr>
          <w:color w:val="5B9BD5" w:themeColor="accent1"/>
        </w:rPr>
      </w:pPr>
      <w:r w:rsidRPr="00E4192B">
        <w:rPr>
          <w:color w:val="5B9BD5" w:themeColor="accent1"/>
        </w:rPr>
        <w:t>Domínio conceitual (o pensar)</w:t>
      </w:r>
    </w:p>
    <w:p w:rsidR="00F70C7B" w:rsidRPr="00E4192B" w:rsidRDefault="00F70C7B" w:rsidP="00F70C7B">
      <w:pPr>
        <w:pStyle w:val="PargrafodaLista"/>
        <w:numPr>
          <w:ilvl w:val="0"/>
          <w:numId w:val="1"/>
        </w:numPr>
        <w:rPr>
          <w:color w:val="FF0000"/>
        </w:rPr>
      </w:pPr>
      <w:r w:rsidRPr="00E4192B">
        <w:rPr>
          <w:color w:val="FF0000"/>
        </w:rPr>
        <w:t>Pergunta</w:t>
      </w:r>
      <w:r w:rsidR="00E4192B" w:rsidRPr="00E4192B">
        <w:rPr>
          <w:color w:val="FF0000"/>
        </w:rPr>
        <w:t xml:space="preserve"> (questão básica)</w:t>
      </w:r>
    </w:p>
    <w:p w:rsidR="00F70C7B" w:rsidRDefault="00F70C7B" w:rsidP="00F70C7B">
      <w:pPr>
        <w:pStyle w:val="PargrafodaLista"/>
        <w:numPr>
          <w:ilvl w:val="0"/>
          <w:numId w:val="1"/>
        </w:numPr>
      </w:pPr>
      <w:r>
        <w:t>Teoria</w:t>
      </w:r>
    </w:p>
    <w:p w:rsidR="00F70C7B" w:rsidRDefault="00F70C7B" w:rsidP="00F70C7B">
      <w:pPr>
        <w:pStyle w:val="PargrafodaLista"/>
        <w:numPr>
          <w:ilvl w:val="0"/>
          <w:numId w:val="1"/>
        </w:numPr>
      </w:pPr>
      <w:r>
        <w:t>Pri</w:t>
      </w:r>
      <w:r w:rsidR="00E4192B">
        <w:t>ncí</w:t>
      </w:r>
      <w:r>
        <w:t>pio</w:t>
      </w:r>
      <w:bookmarkStart w:id="0" w:name="_GoBack"/>
      <w:bookmarkEnd w:id="0"/>
    </w:p>
    <w:p w:rsidR="00F70C7B" w:rsidRDefault="00F70C7B" w:rsidP="00F70C7B">
      <w:pPr>
        <w:pStyle w:val="PargrafodaLista"/>
        <w:numPr>
          <w:ilvl w:val="0"/>
          <w:numId w:val="1"/>
        </w:numPr>
      </w:pPr>
      <w:r>
        <w:t>Conceito</w:t>
      </w:r>
    </w:p>
    <w:p w:rsidR="00F70C7B" w:rsidRDefault="00F70C7B" w:rsidP="00F70C7B">
      <w:pPr>
        <w:pStyle w:val="PargrafodaLista"/>
        <w:numPr>
          <w:ilvl w:val="0"/>
          <w:numId w:val="1"/>
        </w:numPr>
        <w:rPr>
          <w:color w:val="FF0000"/>
        </w:rPr>
      </w:pPr>
      <w:r w:rsidRPr="00E4192B">
        <w:rPr>
          <w:color w:val="FF0000"/>
        </w:rPr>
        <w:t>Evento</w:t>
      </w:r>
    </w:p>
    <w:p w:rsidR="00E4192B" w:rsidRPr="00E4192B" w:rsidRDefault="00E4192B" w:rsidP="00E4192B">
      <w:pPr>
        <w:rPr>
          <w:color w:val="FF0000"/>
        </w:rPr>
      </w:pPr>
      <w:r>
        <w:rPr>
          <w:color w:val="FF0000"/>
        </w:rPr>
        <w:t>Domínio metodológico</w:t>
      </w:r>
    </w:p>
    <w:p w:rsidR="00F70C7B" w:rsidRDefault="00F70C7B" w:rsidP="00F70C7B">
      <w:pPr>
        <w:pStyle w:val="PargrafodaLista"/>
        <w:numPr>
          <w:ilvl w:val="0"/>
          <w:numId w:val="1"/>
        </w:numPr>
      </w:pPr>
      <w:r>
        <w:t>Registros</w:t>
      </w:r>
    </w:p>
    <w:p w:rsidR="00F70C7B" w:rsidRDefault="00E4192B" w:rsidP="00F70C7B">
      <w:pPr>
        <w:pStyle w:val="PargrafodaLista"/>
        <w:numPr>
          <w:ilvl w:val="0"/>
          <w:numId w:val="1"/>
        </w:numPr>
      </w:pPr>
      <w:r>
        <w:t>Fatos</w:t>
      </w:r>
    </w:p>
    <w:p w:rsidR="00E4192B" w:rsidRDefault="00E4192B" w:rsidP="00F70C7B">
      <w:pPr>
        <w:pStyle w:val="PargrafodaLista"/>
        <w:numPr>
          <w:ilvl w:val="0"/>
          <w:numId w:val="1"/>
        </w:numPr>
      </w:pPr>
      <w:r>
        <w:t>Transformações</w:t>
      </w:r>
    </w:p>
    <w:p w:rsidR="00E4192B" w:rsidRDefault="00E4192B" w:rsidP="00F70C7B">
      <w:pPr>
        <w:pStyle w:val="PargrafodaLista"/>
        <w:numPr>
          <w:ilvl w:val="0"/>
          <w:numId w:val="1"/>
        </w:numPr>
      </w:pPr>
      <w:r>
        <w:t>Resultados</w:t>
      </w:r>
    </w:p>
    <w:p w:rsidR="00E4192B" w:rsidRDefault="00E4192B" w:rsidP="00F70C7B">
      <w:pPr>
        <w:pStyle w:val="PargrafodaLista"/>
        <w:numPr>
          <w:ilvl w:val="0"/>
          <w:numId w:val="1"/>
        </w:numPr>
      </w:pPr>
      <w:r>
        <w:t>Interpretações</w:t>
      </w:r>
    </w:p>
    <w:p w:rsidR="00E4192B" w:rsidRDefault="00E4192B" w:rsidP="00F70C7B">
      <w:pPr>
        <w:pStyle w:val="PargrafodaLista"/>
        <w:numPr>
          <w:ilvl w:val="0"/>
          <w:numId w:val="1"/>
        </w:numPr>
      </w:pPr>
      <w:r>
        <w:t>Asserções de conhecimento</w:t>
      </w:r>
    </w:p>
    <w:p w:rsidR="00E4192B" w:rsidRDefault="00E4192B" w:rsidP="00F70C7B">
      <w:pPr>
        <w:pStyle w:val="PargrafodaLista"/>
        <w:numPr>
          <w:ilvl w:val="0"/>
          <w:numId w:val="1"/>
        </w:numPr>
      </w:pPr>
      <w:r>
        <w:t>Asserções de valor</w:t>
      </w:r>
    </w:p>
    <w:p w:rsidR="00E57E26" w:rsidRDefault="009264A5" w:rsidP="00E57E26">
      <w:r>
        <w:rPr>
          <w:highlight w:val="yellow"/>
        </w:rPr>
        <w:t xml:space="preserve">Se possível </w:t>
      </w:r>
      <w:r w:rsidR="00CF09CD" w:rsidRPr="00CF09CD">
        <w:rPr>
          <w:highlight w:val="yellow"/>
        </w:rPr>
        <w:t>Personagens caracterizados</w:t>
      </w:r>
      <w:r w:rsidR="00CF09CD">
        <w:t xml:space="preserve">. </w:t>
      </w:r>
    </w:p>
    <w:p w:rsidR="00E57E26" w:rsidRDefault="007815CF" w:rsidP="00E57E26">
      <w:r>
        <w:t xml:space="preserve">Início: </w:t>
      </w:r>
      <w:r w:rsidRPr="00F70C7B">
        <w:rPr>
          <w:b/>
        </w:rPr>
        <w:t>100 anos do Eclipse de Sobral que confirmou Albert Einstein</w:t>
      </w:r>
    </w:p>
    <w:p w:rsidR="007815CF" w:rsidRDefault="007815CF" w:rsidP="00E57E26">
      <w:r w:rsidRPr="007815CF">
        <w:rPr>
          <w:b/>
        </w:rPr>
        <w:t>Pergunta?</w:t>
      </w:r>
      <w:r>
        <w:t xml:space="preserve"> Senhores Ptolomeu e Copérnico, qual é a concepção de sistema solar de vocês?</w:t>
      </w:r>
    </w:p>
    <w:p w:rsidR="007815CF" w:rsidRDefault="007815CF" w:rsidP="00E57E26">
      <w:r w:rsidRPr="007815CF">
        <w:rPr>
          <w:b/>
        </w:rPr>
        <w:t>Ptolomeu:</w:t>
      </w:r>
      <w:r>
        <w:t xml:space="preserve"> Bom dia a todos, sou Ptolomeu e meu sistema é o geocentrismo. A Terra no centro do sistema e está demonstrada em minha obra “o </w:t>
      </w:r>
      <w:proofErr w:type="spellStart"/>
      <w:r>
        <w:t>Almagesto</w:t>
      </w:r>
      <w:proofErr w:type="spellEnd"/>
      <w:r>
        <w:t>”, com explicação entre teoria e observação.</w:t>
      </w:r>
    </w:p>
    <w:p w:rsidR="00756013" w:rsidRDefault="00756013" w:rsidP="00E57E26">
      <w:r w:rsidRPr="00756013">
        <w:rPr>
          <w:b/>
        </w:rPr>
        <w:t>Copérnico</w:t>
      </w:r>
      <w:r>
        <w:t>: Meu nome é Copérnico, discordo do nobre Ptolomeu, minha concepção é de que o Sol está no centro do sistema, ou seja, minha teoria é a Heliocêntrica, podem ver em meu livro “A revolução das esferas celestes”.</w:t>
      </w:r>
    </w:p>
    <w:p w:rsidR="00923017" w:rsidRDefault="00923017" w:rsidP="00E57E26">
      <w:r w:rsidRPr="007815CF">
        <w:rPr>
          <w:b/>
        </w:rPr>
        <w:t>Pergunta?</w:t>
      </w:r>
      <w:r>
        <w:rPr>
          <w:b/>
        </w:rPr>
        <w:t xml:space="preserve"> </w:t>
      </w:r>
      <w:r w:rsidRPr="00250FEB">
        <w:t>Porque o medo de falar</w:t>
      </w:r>
      <w:r w:rsidR="00250FEB" w:rsidRPr="00250FEB">
        <w:t xml:space="preserve"> que o Sol era o centro do Universo?</w:t>
      </w:r>
    </w:p>
    <w:p w:rsidR="00250FEB" w:rsidRDefault="00250FEB" w:rsidP="00250FEB">
      <w:r w:rsidRPr="00250FEB">
        <w:rPr>
          <w:b/>
        </w:rPr>
        <w:t>Asserções de valor</w:t>
      </w:r>
      <w:r>
        <w:t xml:space="preserve">: Porque o homem era a criação máxima de Deus e, portanto, deveria ocupar o centro do universo. </w:t>
      </w:r>
    </w:p>
    <w:p w:rsidR="00250FEB" w:rsidRDefault="00250FEB" w:rsidP="00E57E26">
      <w:r w:rsidRPr="007815CF">
        <w:rPr>
          <w:b/>
        </w:rPr>
        <w:t>Pergunta?</w:t>
      </w:r>
      <w:r>
        <w:t xml:space="preserve"> Quem mais foi perseguido?</w:t>
      </w:r>
    </w:p>
    <w:p w:rsidR="00250FEB" w:rsidRDefault="00250FEB" w:rsidP="00250FEB">
      <w:r w:rsidRPr="00250FEB">
        <w:rPr>
          <w:b/>
        </w:rPr>
        <w:t>Interpretações</w:t>
      </w:r>
      <w:r>
        <w:t xml:space="preserve">: </w:t>
      </w:r>
      <w:proofErr w:type="spellStart"/>
      <w:r>
        <w:t>Tycho</w:t>
      </w:r>
      <w:proofErr w:type="spellEnd"/>
      <w:r>
        <w:t xml:space="preserve"> </w:t>
      </w:r>
      <w:proofErr w:type="spellStart"/>
      <w:r>
        <w:t>Brahe</w:t>
      </w:r>
      <w:proofErr w:type="spellEnd"/>
      <w:r>
        <w:t xml:space="preserve"> foi um deles</w:t>
      </w:r>
    </w:p>
    <w:p w:rsidR="00E647FF" w:rsidRDefault="00250FEB" w:rsidP="00250FEB">
      <w:proofErr w:type="spellStart"/>
      <w:r w:rsidRPr="00250FEB">
        <w:rPr>
          <w:b/>
        </w:rPr>
        <w:t>Tycho</w:t>
      </w:r>
      <w:proofErr w:type="spellEnd"/>
      <w:r w:rsidRPr="00250FEB">
        <w:rPr>
          <w:b/>
        </w:rPr>
        <w:t xml:space="preserve"> </w:t>
      </w:r>
      <w:proofErr w:type="spellStart"/>
      <w:r w:rsidRPr="00250FEB">
        <w:rPr>
          <w:b/>
        </w:rPr>
        <w:t>Brahe</w:t>
      </w:r>
      <w:proofErr w:type="spellEnd"/>
      <w:r>
        <w:t xml:space="preserve">: </w:t>
      </w:r>
      <w:r w:rsidR="000969C3">
        <w:t xml:space="preserve">Sou </w:t>
      </w:r>
      <w:proofErr w:type="spellStart"/>
      <w:r w:rsidR="000969C3">
        <w:t>Tycho</w:t>
      </w:r>
      <w:proofErr w:type="spellEnd"/>
      <w:r w:rsidR="000969C3">
        <w:t xml:space="preserve"> e ao olhar para o céu percebi que havia algo diferente com uma estrela, então comecei a observar e anotar tudo. Precisei de um assistente, seu nome era Kepler.</w:t>
      </w:r>
    </w:p>
    <w:p w:rsidR="000969C3" w:rsidRDefault="000969C3" w:rsidP="00250FEB">
      <w:r w:rsidRPr="000969C3">
        <w:rPr>
          <w:b/>
        </w:rPr>
        <w:t>Kepler</w:t>
      </w:r>
      <w:r>
        <w:t xml:space="preserve">: </w:t>
      </w:r>
      <w:r w:rsidR="00E647FF">
        <w:t xml:space="preserve">Meu nome é </w:t>
      </w:r>
      <w:r>
        <w:t>Kepler</w:t>
      </w:r>
      <w:r w:rsidR="00E647FF">
        <w:t xml:space="preserve">. E o trabalho de </w:t>
      </w:r>
      <w:proofErr w:type="spellStart"/>
      <w:r w:rsidR="00E647FF">
        <w:t>Tycho</w:t>
      </w:r>
      <w:proofErr w:type="spellEnd"/>
      <w:r w:rsidR="00E647FF">
        <w:t xml:space="preserve"> me ajudou muito nas minhas atividades: Descobri que a órbita dos planetas não é um círculo perfeito, como se imaginava, mas sim uma elipse com o Sol ocupando um dos focos. </w:t>
      </w:r>
    </w:p>
    <w:p w:rsidR="00250FEB" w:rsidRDefault="00E647FF" w:rsidP="00E57E26">
      <w:r w:rsidRPr="007815CF">
        <w:rPr>
          <w:b/>
        </w:rPr>
        <w:t>Pergunta?</w:t>
      </w:r>
      <w:r>
        <w:rPr>
          <w:b/>
        </w:rPr>
        <w:t xml:space="preserve"> </w:t>
      </w:r>
      <w:r>
        <w:t>Mas uma elipse não é uma circunferência?</w:t>
      </w:r>
    </w:p>
    <w:p w:rsidR="00E647FF" w:rsidRDefault="00E647FF" w:rsidP="00E57E26">
      <w:r w:rsidRPr="000969C3">
        <w:rPr>
          <w:b/>
        </w:rPr>
        <w:t>Kepler</w:t>
      </w:r>
      <w:r>
        <w:t>: Sim, mas achatada. Portanto, os planetas ora passam mais perto do Sol, ora mais longe. Quanto estão mais afastados do Sol andam mais devagar e quando mais perto andam mais rápido.</w:t>
      </w:r>
    </w:p>
    <w:p w:rsidR="00E647FF" w:rsidRDefault="00E647FF" w:rsidP="00E647FF">
      <w:r w:rsidRPr="00E647FF">
        <w:rPr>
          <w:b/>
        </w:rPr>
        <w:lastRenderedPageBreak/>
        <w:t>Asserções de conhecimento</w:t>
      </w:r>
      <w:r>
        <w:t xml:space="preserve">: </w:t>
      </w:r>
      <w:r w:rsidR="00DD750F">
        <w:t>podemos dizer então que, enquanto no hemisfério Sul é verão, no Norte é inverno. E além do mais, as estações do ano acontecem por causa da inclinação do eixo da Terra.</w:t>
      </w:r>
      <w:r w:rsidR="00583709">
        <w:t xml:space="preserve"> Outra coisa: quanto mais longe do Sol está o planeta, mais longo é o seu ano.</w:t>
      </w:r>
    </w:p>
    <w:p w:rsidR="00EB3D5D" w:rsidRDefault="00DD750F" w:rsidP="00E647FF">
      <w:r w:rsidRPr="00250FEB">
        <w:rPr>
          <w:b/>
        </w:rPr>
        <w:t>Asserções de valor</w:t>
      </w:r>
      <w:r>
        <w:t xml:space="preserve">: </w:t>
      </w:r>
      <w:r w:rsidR="00583709">
        <w:t>Por isso a Terra demora um ano para dar a volta em torno do Sol, enquanto Júpiter demora 11 anos.</w:t>
      </w:r>
    </w:p>
    <w:p w:rsidR="00DD750F" w:rsidRDefault="00583709" w:rsidP="00E647FF">
      <w:r>
        <w:t xml:space="preserve"> </w:t>
      </w:r>
      <w:r w:rsidR="00EB3D5D" w:rsidRPr="007815CF">
        <w:rPr>
          <w:b/>
        </w:rPr>
        <w:t>Pergunta?</w:t>
      </w:r>
      <w:r w:rsidR="00EB3D5D">
        <w:t xml:space="preserve"> Podemos confiar no trabalho de </w:t>
      </w:r>
      <w:proofErr w:type="spellStart"/>
      <w:r w:rsidR="00EB3D5D">
        <w:t>kepler</w:t>
      </w:r>
      <w:proofErr w:type="spellEnd"/>
      <w:r w:rsidR="00EB3D5D">
        <w:t>?</w:t>
      </w:r>
    </w:p>
    <w:p w:rsidR="00016976" w:rsidRDefault="00EB3D5D" w:rsidP="00E647FF">
      <w:r w:rsidRPr="00EB3D5D">
        <w:rPr>
          <w:b/>
        </w:rPr>
        <w:t>Galileu Galilei</w:t>
      </w:r>
      <w:r>
        <w:t>: Sim, responde Galileu: a observação é a base do conhecimento científico, ou seja, observar, questionar e buscar as respostas.</w:t>
      </w:r>
      <w:r w:rsidR="00E06262">
        <w:t xml:space="preserve"> </w:t>
      </w:r>
      <w:r w:rsidR="00AA424B">
        <w:t>Por isso sofri punição da Igreja.</w:t>
      </w:r>
    </w:p>
    <w:p w:rsidR="00AA424B" w:rsidRDefault="00AA424B" w:rsidP="00E647FF">
      <w:r w:rsidRPr="007815CF">
        <w:rPr>
          <w:b/>
        </w:rPr>
        <w:t>Pergunta?</w:t>
      </w:r>
      <w:r>
        <w:t xml:space="preserve"> Galilei a sofrer as punições por sua linha de pensamento disse que: “Mas que Terra gira ela gira”. Ele se foi, mas nasce newton. Newton?</w:t>
      </w:r>
    </w:p>
    <w:p w:rsidR="00AA424B" w:rsidRPr="00AA424B" w:rsidRDefault="00AA424B" w:rsidP="00E647FF">
      <w:r w:rsidRPr="00AA424B">
        <w:rPr>
          <w:b/>
        </w:rPr>
        <w:t>Isaac Newton</w:t>
      </w:r>
      <w:r>
        <w:t>: Sou eu mesmo, o descobridor de leis que explicam o funcionamento do Universo.</w:t>
      </w:r>
    </w:p>
    <w:p w:rsidR="00E647FF" w:rsidRDefault="00AA424B" w:rsidP="00E57E26">
      <w:r w:rsidRPr="00E647FF">
        <w:rPr>
          <w:b/>
        </w:rPr>
        <w:t>Asserções de conhecimento</w:t>
      </w:r>
      <w:r>
        <w:t xml:space="preserve">: </w:t>
      </w:r>
      <w:r w:rsidR="00051CAA">
        <w:t>explicou a maré alta e a maré baixa. O fato da Lua aparecer e desaparecer no céu e os planetas orbitarem o céu.</w:t>
      </w:r>
    </w:p>
    <w:p w:rsidR="00051CAA" w:rsidRDefault="00051CAA" w:rsidP="00E57E26">
      <w:r w:rsidRPr="00250FEB">
        <w:rPr>
          <w:b/>
        </w:rPr>
        <w:t>Asserções de valor</w:t>
      </w:r>
      <w:r>
        <w:t>: Ele disse: “Se vi mais longe do que outros homens, foi porque estava em ombros de gigantes”.</w:t>
      </w:r>
    </w:p>
    <w:p w:rsidR="00051CAA" w:rsidRDefault="00051CAA" w:rsidP="00E57E26">
      <w:r w:rsidRPr="00051CAA">
        <w:rPr>
          <w:b/>
        </w:rPr>
        <w:t>Resultados</w:t>
      </w:r>
      <w:r>
        <w:t>: Em 1846 com a descoberta do planeta Netuno Isaac Newton se consagrou usando a lei da Gravitação.</w:t>
      </w:r>
    </w:p>
    <w:p w:rsidR="00051CAA" w:rsidRDefault="00051CAA" w:rsidP="00E57E26">
      <w:r w:rsidRPr="00051CAA">
        <w:rPr>
          <w:b/>
        </w:rPr>
        <w:t>Princípio</w:t>
      </w:r>
      <w:r>
        <w:t>: A lei da gravitação Universal diz: “matéria atrai matéria, na razão direta das massas, na razão inversa do quadrado da distância”</w:t>
      </w:r>
    </w:p>
    <w:p w:rsidR="005E06F4" w:rsidRDefault="005E06F4" w:rsidP="00E57E26">
      <w:r w:rsidRPr="005E06F4">
        <w:rPr>
          <w:b/>
        </w:rPr>
        <w:t>Interpretação</w:t>
      </w:r>
      <w:r>
        <w:t xml:space="preserve">: </w:t>
      </w:r>
      <w:r w:rsidR="00321E74">
        <w:t>A genialidade de Newton se observa em sua lápide - “A natureza e suas leis jaziam ocultas na noite. Deus disse: Que Newton exista! E tudo se fez luz”.</w:t>
      </w:r>
    </w:p>
    <w:p w:rsidR="00492FE3" w:rsidRDefault="00492FE3" w:rsidP="00E57E26">
      <w:r w:rsidRPr="007815CF">
        <w:rPr>
          <w:b/>
        </w:rPr>
        <w:t>Pergunta?</w:t>
      </w:r>
      <w:r>
        <w:rPr>
          <w:b/>
        </w:rPr>
        <w:t xml:space="preserve"> </w:t>
      </w:r>
      <w:r>
        <w:t>Na ciência há descobertas que contradizem antigas descobertas?</w:t>
      </w:r>
    </w:p>
    <w:p w:rsidR="00492FE3" w:rsidRDefault="00492FE3" w:rsidP="00E57E26">
      <w:r w:rsidRPr="00250FEB">
        <w:rPr>
          <w:b/>
        </w:rPr>
        <w:t>Asserções de valor</w:t>
      </w:r>
      <w:r>
        <w:t>:</w:t>
      </w:r>
      <w:r w:rsidR="002050DF">
        <w:t xml:space="preserve"> Sim, a ciência não pode ser considerada a verdade absoluta dos fatos nem responde a todas as questões humanas.</w:t>
      </w:r>
    </w:p>
    <w:p w:rsidR="00492FE3" w:rsidRDefault="00492FE3" w:rsidP="00E57E26">
      <w:r w:rsidRPr="00E647FF">
        <w:rPr>
          <w:b/>
        </w:rPr>
        <w:t>Asserções de conhecimento</w:t>
      </w:r>
      <w:r>
        <w:t>:</w:t>
      </w:r>
      <w:r w:rsidR="002050DF">
        <w:t xml:space="preserve"> Por isso eu acho que a lei da Gravitação Universal não dava conta de explicar satisfatoriamente a órbita de todos os planetas.</w:t>
      </w:r>
    </w:p>
    <w:p w:rsidR="002050DF" w:rsidRDefault="007F30E2" w:rsidP="00E57E26">
      <w:r w:rsidRPr="007F30E2">
        <w:rPr>
          <w:b/>
        </w:rPr>
        <w:t>Interação</w:t>
      </w:r>
      <w:r>
        <w:t>: Desconfio que tem um grande cientista que pode explicar isso direitinho. O nome dele Albert Einstein.</w:t>
      </w:r>
    </w:p>
    <w:p w:rsidR="007F30E2" w:rsidRDefault="007F30E2" w:rsidP="00E57E26">
      <w:r w:rsidRPr="007F30E2">
        <w:rPr>
          <w:b/>
        </w:rPr>
        <w:t>Albert Einstein</w:t>
      </w:r>
      <w:r>
        <w:t xml:space="preserve">: </w:t>
      </w:r>
      <w:r w:rsidR="007E747E">
        <w:t>Olá pessoal, as leis de Newton explicam muito bem os fenômenos que acontecem aqui na Terra</w:t>
      </w:r>
      <w:r w:rsidR="009B4C65">
        <w:t>, uma força faz com que o</w:t>
      </w:r>
      <w:r w:rsidR="007E4A57">
        <w:t>bjeto e Terra se atraiam</w:t>
      </w:r>
      <w:r w:rsidR="007E747E">
        <w:t>. Minhas teorias estão relacionadas ao mundo atômico e também de um mundo muito grande, tais como a dimensão do Universo e a velocidade da luz.</w:t>
      </w:r>
    </w:p>
    <w:p w:rsidR="007E747E" w:rsidRDefault="007E747E" w:rsidP="00E57E26">
      <w:r>
        <w:rPr>
          <w:b/>
        </w:rPr>
        <w:t xml:space="preserve">Isaac </w:t>
      </w:r>
      <w:r w:rsidRPr="007E747E">
        <w:rPr>
          <w:b/>
        </w:rPr>
        <w:t>Newton</w:t>
      </w:r>
      <w:r>
        <w:t>: Olá Einstein. Explique-me suas ideias, pois fiquei com dúvidas.</w:t>
      </w:r>
    </w:p>
    <w:p w:rsidR="007E747E" w:rsidRDefault="007E747E" w:rsidP="00E57E26">
      <w:r w:rsidRPr="007F30E2">
        <w:rPr>
          <w:b/>
        </w:rPr>
        <w:t>Albert Einstein</w:t>
      </w:r>
      <w:r>
        <w:t xml:space="preserve">: Pois não Newton. </w:t>
      </w:r>
      <w:r w:rsidR="007060D4">
        <w:t>Na minha</w:t>
      </w:r>
      <w:r>
        <w:t xml:space="preserve"> T</w:t>
      </w:r>
      <w:r w:rsidR="007060D4">
        <w:t>eoria</w:t>
      </w:r>
      <w:r>
        <w:t xml:space="preserve"> da Relatividade</w:t>
      </w:r>
      <w:r w:rsidR="007060D4">
        <w:t xml:space="preserve"> restrita abordo dois princípios</w:t>
      </w:r>
      <w:r w:rsidR="000836B6">
        <w:t>: as leis da Física são as mesmas em todos os sistemas de referenciais inerciais e</w:t>
      </w:r>
      <w:r w:rsidR="007060D4">
        <w:t xml:space="preserve"> a constância da velocidade da luz</w:t>
      </w:r>
      <w:r>
        <w:t>.</w:t>
      </w:r>
      <w:r w:rsidR="000836B6">
        <w:t xml:space="preserve"> E na Teoria da Relatividade Geral, explica melhor a gravidade dos planetas.</w:t>
      </w:r>
    </w:p>
    <w:p w:rsidR="007E747E" w:rsidRDefault="007E747E" w:rsidP="00E57E26">
      <w:r>
        <w:rPr>
          <w:b/>
        </w:rPr>
        <w:lastRenderedPageBreak/>
        <w:t xml:space="preserve">Isaac </w:t>
      </w:r>
      <w:r w:rsidRPr="007E747E">
        <w:rPr>
          <w:b/>
        </w:rPr>
        <w:t>Newton</w:t>
      </w:r>
      <w:r>
        <w:t>:</w:t>
      </w:r>
      <w:r w:rsidR="000836B6">
        <w:t xml:space="preserve"> O que é isso? Está querendo me afrontar?</w:t>
      </w:r>
    </w:p>
    <w:p w:rsidR="00FD1956" w:rsidRDefault="007E747E" w:rsidP="007E747E">
      <w:r w:rsidRPr="007F30E2">
        <w:rPr>
          <w:b/>
        </w:rPr>
        <w:t>Albert Einstein</w:t>
      </w:r>
      <w:r>
        <w:t>:</w:t>
      </w:r>
      <w:r w:rsidR="000836B6">
        <w:t xml:space="preserve"> </w:t>
      </w:r>
      <w:r w:rsidR="00957AE8">
        <w:t>Nada disso, querendo ajudar. Vamos realizar um experimento então: Estique um lençol em um arco</w:t>
      </w:r>
      <w:r w:rsidR="0005611E">
        <w:t>, Newton coloque sua maçã no lençol que representará o Sol. Observe quando eu lançar uma pequena bola, que representa um planeta qualquer. Repare que ela circula em volta da sua maça afundada no lençol. Esta é a explicação: os corpos pesados deformam o espaço a sua volta, fazendo com que os corpos menores circulem em torno dos corpos maiores, como os planetas em torno do Sol</w:t>
      </w:r>
      <w:r w:rsidR="007E4A57">
        <w:t xml:space="preserve">, ou seja, </w:t>
      </w:r>
      <w:r w:rsidR="00CF09CD">
        <w:t>a gravidade não é uma força de atração</w:t>
      </w:r>
      <w:r w:rsidR="007E4A57">
        <w:t>,</w:t>
      </w:r>
      <w:r w:rsidR="00CF09CD">
        <w:t xml:space="preserve"> e sim uma consequência da</w:t>
      </w:r>
      <w:r w:rsidR="007E4A57">
        <w:t xml:space="preserve"> </w:t>
      </w:r>
      <w:r w:rsidR="00CF09CD">
        <w:t>curvatura d</w:t>
      </w:r>
    </w:p>
    <w:p w:rsidR="007E747E" w:rsidRPr="007E747E" w:rsidRDefault="007E4A57" w:rsidP="007E747E">
      <w:r>
        <w:t>o espaço-tempo</w:t>
      </w:r>
      <w:r w:rsidR="0005611E">
        <w:t>. Muito obrigado.</w:t>
      </w:r>
    </w:p>
    <w:p w:rsidR="007E747E" w:rsidRDefault="007D3D49" w:rsidP="00E57E26">
      <w:r>
        <w:rPr>
          <w:b/>
        </w:rPr>
        <w:t xml:space="preserve">Pergunta? </w:t>
      </w:r>
      <w:r>
        <w:t>Veja Einstein! O que é aquilo no espaço?</w:t>
      </w:r>
    </w:p>
    <w:p w:rsidR="007D3D49" w:rsidRPr="007E747E" w:rsidRDefault="007D3D49" w:rsidP="007D3D49">
      <w:r w:rsidRPr="007F30E2">
        <w:rPr>
          <w:b/>
        </w:rPr>
        <w:t>Albert Einstein</w:t>
      </w:r>
      <w:r>
        <w:t>: Aquilo é o Telescópio Hubble, que foi criado graças ao bom aproveitamento das minhas leis</w:t>
      </w:r>
    </w:p>
    <w:p w:rsidR="007D3D49" w:rsidRPr="007D3D49" w:rsidRDefault="007D3D49" w:rsidP="00E57E26">
      <w:r w:rsidRPr="007D3D49">
        <w:rPr>
          <w:b/>
        </w:rPr>
        <w:t>Fato</w:t>
      </w:r>
      <w:r>
        <w:t>: Quanta honra receber mais um nobre cientista!</w:t>
      </w:r>
    </w:p>
    <w:p w:rsidR="007D3D49" w:rsidRDefault="007D3D49" w:rsidP="00E57E26">
      <w:r>
        <w:rPr>
          <w:b/>
        </w:rPr>
        <w:t>Hubble</w:t>
      </w:r>
      <w:r w:rsidRPr="00496863">
        <w:t>:</w:t>
      </w:r>
      <w:r>
        <w:rPr>
          <w:b/>
        </w:rPr>
        <w:t xml:space="preserve"> </w:t>
      </w:r>
      <w:r>
        <w:t>C</w:t>
      </w:r>
      <w:r w:rsidRPr="007D3D49">
        <w:t>onstruir o maior telescópio do mundo</w:t>
      </w:r>
      <w:r>
        <w:t xml:space="preserve">, o </w:t>
      </w:r>
      <w:proofErr w:type="spellStart"/>
      <w:r>
        <w:t>Hale</w:t>
      </w:r>
      <w:proofErr w:type="spellEnd"/>
      <w:r w:rsidR="00496863">
        <w:t>, utilizado para estudar objetos estelares. Também criei a Lei de Hubble.</w:t>
      </w:r>
    </w:p>
    <w:p w:rsidR="00496863" w:rsidRDefault="00496863" w:rsidP="00E57E26">
      <w:r>
        <w:rPr>
          <w:b/>
        </w:rPr>
        <w:t>Pergunta?</w:t>
      </w:r>
      <w:r>
        <w:t xml:space="preserve"> Que legal, Hubble! Mas, o que é a lei de Hubble?</w:t>
      </w:r>
    </w:p>
    <w:p w:rsidR="00496863" w:rsidRDefault="00496863" w:rsidP="00E57E26">
      <w:r>
        <w:rPr>
          <w:b/>
        </w:rPr>
        <w:t>Hubble</w:t>
      </w:r>
      <w:r w:rsidRPr="00496863">
        <w:t>:</w:t>
      </w:r>
      <w:r>
        <w:t xml:space="preserve"> Ao olhar para o céu percebi que uma estrela variava seu brilho mais do que as outras, me perguntei, porque isso ocorre?</w:t>
      </w:r>
    </w:p>
    <w:p w:rsidR="00496863" w:rsidRDefault="00496863" w:rsidP="00E57E26">
      <w:r>
        <w:rPr>
          <w:b/>
        </w:rPr>
        <w:t>Pergunta?</w:t>
      </w:r>
      <w:r>
        <w:t xml:space="preserve"> É por que mesmo?</w:t>
      </w:r>
    </w:p>
    <w:p w:rsidR="00496863" w:rsidRPr="00496863" w:rsidRDefault="00496863" w:rsidP="00E57E26">
      <w:r>
        <w:rPr>
          <w:b/>
        </w:rPr>
        <w:t>Hubble</w:t>
      </w:r>
      <w:r w:rsidRPr="00496863">
        <w:t>:</w:t>
      </w:r>
      <w:r w:rsidR="0017016D">
        <w:t xml:space="preserve"> Ocorre graças ao brilho aparente das estrelas! Também percebi que o Universo estava em EXPANSÃO.</w:t>
      </w:r>
    </w:p>
    <w:p w:rsidR="007E747E" w:rsidRDefault="007E747E" w:rsidP="007E747E">
      <w:r w:rsidRPr="007F30E2">
        <w:rPr>
          <w:b/>
        </w:rPr>
        <w:t>Albert Einstein</w:t>
      </w:r>
      <w:r>
        <w:t>:</w:t>
      </w:r>
      <w:r w:rsidR="0017016D">
        <w:t xml:space="preserve"> Ah! Não entendi!</w:t>
      </w:r>
    </w:p>
    <w:p w:rsidR="0017016D" w:rsidRPr="007E747E" w:rsidRDefault="0017016D" w:rsidP="007E747E">
      <w:r>
        <w:rPr>
          <w:b/>
        </w:rPr>
        <w:t>Hubble</w:t>
      </w:r>
      <w:r w:rsidRPr="00496863">
        <w:t>:</w:t>
      </w:r>
      <w:r>
        <w:t xml:space="preserve"> vou explicar: pegue uma bexiga que será nosso universo e marque alguns pontos com corretivo para representar as galáxias. Agora enche de ar a bexiga</w:t>
      </w:r>
      <w:r w:rsidR="00386521">
        <w:t xml:space="preserve"> e observe os pontos Einstein.</w:t>
      </w:r>
    </w:p>
    <w:p w:rsidR="007E747E" w:rsidRDefault="007E747E" w:rsidP="007E747E">
      <w:r w:rsidRPr="007F30E2">
        <w:rPr>
          <w:b/>
        </w:rPr>
        <w:t>Albert Einstein</w:t>
      </w:r>
      <w:r>
        <w:t>:</w:t>
      </w:r>
      <w:r w:rsidR="00386521">
        <w:t xml:space="preserve"> A distância entre um ponto e outro está aumentando, senhor Hubble.</w:t>
      </w:r>
    </w:p>
    <w:p w:rsidR="00386521" w:rsidRPr="007E747E" w:rsidRDefault="00386521" w:rsidP="007E747E">
      <w:r>
        <w:rPr>
          <w:b/>
        </w:rPr>
        <w:t>Hubble</w:t>
      </w:r>
      <w:r w:rsidRPr="00496863">
        <w:t>:</w:t>
      </w:r>
      <w:r>
        <w:t xml:space="preserve"> Isso quer dizer que não é a galáxia que se desloca e sim o Universo</w:t>
      </w:r>
      <w:r w:rsidR="00026600">
        <w:t xml:space="preserve"> inteiro que se exp</w:t>
      </w:r>
      <w:r>
        <w:t>ande.</w:t>
      </w:r>
    </w:p>
    <w:p w:rsidR="007E747E" w:rsidRDefault="007E747E" w:rsidP="007E747E">
      <w:r w:rsidRPr="007F30E2">
        <w:rPr>
          <w:b/>
        </w:rPr>
        <w:t>Albert Einstein</w:t>
      </w:r>
      <w:r>
        <w:t>:</w:t>
      </w:r>
      <w:r w:rsidR="00026600">
        <w:t xml:space="preserve"> Senhor Hubble, em relação ao seu estudo da luz, em que se baseou?</w:t>
      </w:r>
    </w:p>
    <w:p w:rsidR="00386521" w:rsidRDefault="00386521" w:rsidP="007E747E">
      <w:r>
        <w:rPr>
          <w:b/>
        </w:rPr>
        <w:t>Hubble</w:t>
      </w:r>
      <w:r w:rsidRPr="00496863">
        <w:t>:</w:t>
      </w:r>
      <w:r w:rsidR="0006059F">
        <w:t xml:space="preserve"> N</w:t>
      </w:r>
      <w:r w:rsidR="00026600">
        <w:t xml:space="preserve">os resultados de </w:t>
      </w:r>
      <w:proofErr w:type="spellStart"/>
      <w:r w:rsidR="00026600">
        <w:t>Slipher</w:t>
      </w:r>
      <w:proofErr w:type="spellEnd"/>
      <w:r w:rsidR="0006059F">
        <w:t xml:space="preserve"> ao estudar a luz emitida pelas galáxias</w:t>
      </w:r>
      <w:r w:rsidR="00026600">
        <w:t>.</w:t>
      </w:r>
    </w:p>
    <w:p w:rsidR="00026600" w:rsidRDefault="0006059F" w:rsidP="007E747E">
      <w:r w:rsidRPr="00E647FF">
        <w:rPr>
          <w:b/>
        </w:rPr>
        <w:t>Asserções de conhecimento</w:t>
      </w:r>
      <w:r>
        <w:t>: A conclusão foi de que se a galáxia estiver se aproximando, sua luz se desloca para o azul. Se estiver se afastando, para o vermelho.</w:t>
      </w:r>
    </w:p>
    <w:p w:rsidR="0006059F" w:rsidRPr="007E747E" w:rsidRDefault="0006059F" w:rsidP="007E747E">
      <w:r w:rsidRPr="00250FEB">
        <w:rPr>
          <w:b/>
        </w:rPr>
        <w:t>Asserções de valor</w:t>
      </w:r>
      <w:r>
        <w:t xml:space="preserve">: o trabalho de Hubble serviu como base para a Teoria do Big </w:t>
      </w:r>
      <w:proofErr w:type="spellStart"/>
      <w:r>
        <w:t>Bang</w:t>
      </w:r>
      <w:proofErr w:type="spellEnd"/>
      <w:r>
        <w:t>.</w:t>
      </w:r>
    </w:p>
    <w:p w:rsidR="007E747E" w:rsidRDefault="007E747E" w:rsidP="007E747E">
      <w:r w:rsidRPr="007F30E2">
        <w:rPr>
          <w:b/>
        </w:rPr>
        <w:t>Albert Einstein</w:t>
      </w:r>
      <w:r>
        <w:t>:</w:t>
      </w:r>
      <w:r w:rsidR="0006059F">
        <w:t xml:space="preserve"> Senhor Hubble, a ciência é mesmo belíssima.</w:t>
      </w:r>
    </w:p>
    <w:p w:rsidR="00386521" w:rsidRPr="007E747E" w:rsidRDefault="00386521" w:rsidP="007E747E">
      <w:r>
        <w:rPr>
          <w:b/>
        </w:rPr>
        <w:t>Hubble</w:t>
      </w:r>
      <w:r w:rsidRPr="00496863">
        <w:t>:</w:t>
      </w:r>
      <w:r w:rsidR="0006059F">
        <w:t xml:space="preserve"> Sim.</w:t>
      </w:r>
    </w:p>
    <w:p w:rsidR="007E747E" w:rsidRPr="007E747E" w:rsidRDefault="007E747E" w:rsidP="00E57E26"/>
    <w:sectPr w:rsidR="007E747E" w:rsidRPr="007E74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0A00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A38C2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14E7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C535C"/>
    <w:multiLevelType w:val="hybridMultilevel"/>
    <w:tmpl w:val="FB546C64"/>
    <w:lvl w:ilvl="0" w:tplc="AD8C8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7B"/>
    <w:rsid w:val="00016976"/>
    <w:rsid w:val="00026600"/>
    <w:rsid w:val="00040E06"/>
    <w:rsid w:val="00051CAA"/>
    <w:rsid w:val="0005611E"/>
    <w:rsid w:val="0006059F"/>
    <w:rsid w:val="000836B6"/>
    <w:rsid w:val="000969C3"/>
    <w:rsid w:val="0017016D"/>
    <w:rsid w:val="002050DF"/>
    <w:rsid w:val="00250FEB"/>
    <w:rsid w:val="00321E74"/>
    <w:rsid w:val="0033563F"/>
    <w:rsid w:val="00386521"/>
    <w:rsid w:val="00492FE3"/>
    <w:rsid w:val="00496863"/>
    <w:rsid w:val="00514697"/>
    <w:rsid w:val="00583709"/>
    <w:rsid w:val="005E06F4"/>
    <w:rsid w:val="006B227D"/>
    <w:rsid w:val="007060D4"/>
    <w:rsid w:val="00756013"/>
    <w:rsid w:val="007815CF"/>
    <w:rsid w:val="007D3D49"/>
    <w:rsid w:val="007D4D8F"/>
    <w:rsid w:val="007E4A57"/>
    <w:rsid w:val="007E747E"/>
    <w:rsid w:val="007F30E2"/>
    <w:rsid w:val="00923017"/>
    <w:rsid w:val="009264A5"/>
    <w:rsid w:val="00957AE8"/>
    <w:rsid w:val="009B4C65"/>
    <w:rsid w:val="00AA424B"/>
    <w:rsid w:val="00CF09CD"/>
    <w:rsid w:val="00DD750F"/>
    <w:rsid w:val="00E06262"/>
    <w:rsid w:val="00E4192B"/>
    <w:rsid w:val="00E57E26"/>
    <w:rsid w:val="00E647FF"/>
    <w:rsid w:val="00EB3D5D"/>
    <w:rsid w:val="00F70C7B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442997-BFB5-44D6-80FB-EE917E4C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1037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xavier</dc:creator>
  <cp:keywords/>
  <dc:description/>
  <cp:lastModifiedBy>lucas xavier</cp:lastModifiedBy>
  <cp:revision>5</cp:revision>
  <dcterms:created xsi:type="dcterms:W3CDTF">2019-06-14T10:41:00Z</dcterms:created>
  <dcterms:modified xsi:type="dcterms:W3CDTF">2019-06-14T10:52:00Z</dcterms:modified>
</cp:coreProperties>
</file>