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4B" w:rsidRPr="001E43E5" w:rsidRDefault="00814C4B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E5">
        <w:rPr>
          <w:rFonts w:ascii="Times New Roman" w:hAnsi="Times New Roman" w:cs="Times New Roman"/>
          <w:b/>
          <w:sz w:val="24"/>
          <w:szCs w:val="24"/>
        </w:rPr>
        <w:t>CICLISMO ECOLÓGICO</w:t>
      </w:r>
    </w:p>
    <w:p w:rsidR="009025E0" w:rsidRPr="00C90A6F" w:rsidRDefault="009025E0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C1" w:rsidRDefault="004350C1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C1" w:rsidRDefault="004350C1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>Daiane pereira da silva</w:t>
      </w: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 xml:space="preserve">Débora dos </w:t>
      </w:r>
      <w:proofErr w:type="gramStart"/>
      <w:r w:rsidRPr="00C90A6F">
        <w:rPr>
          <w:rFonts w:ascii="Times New Roman" w:hAnsi="Times New Roman" w:cs="Times New Roman"/>
          <w:sz w:val="24"/>
          <w:szCs w:val="24"/>
        </w:rPr>
        <w:t>santos Aguiar</w:t>
      </w:r>
      <w:proofErr w:type="gramEnd"/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>Ericlis Domingues monteiro</w:t>
      </w: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>Geisiane de Freitas Alves</w:t>
      </w: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>Jhennifer candal lima</w:t>
      </w: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6F">
        <w:rPr>
          <w:rFonts w:ascii="Times New Roman" w:hAnsi="Times New Roman" w:cs="Times New Roman"/>
          <w:sz w:val="24"/>
          <w:szCs w:val="24"/>
        </w:rPr>
        <w:t>Jonas costa santos</w:t>
      </w:r>
      <w:proofErr w:type="gramEnd"/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6F">
        <w:rPr>
          <w:rFonts w:ascii="Times New Roman" w:hAnsi="Times New Roman" w:cs="Times New Roman"/>
          <w:sz w:val="24"/>
          <w:szCs w:val="24"/>
        </w:rPr>
        <w:t>Leidimara</w:t>
      </w:r>
      <w:proofErr w:type="spellEnd"/>
      <w:r w:rsidRPr="00C90A6F">
        <w:rPr>
          <w:rFonts w:ascii="Times New Roman" w:hAnsi="Times New Roman" w:cs="Times New Roman"/>
          <w:sz w:val="24"/>
          <w:szCs w:val="24"/>
        </w:rPr>
        <w:t xml:space="preserve"> Luana soares</w:t>
      </w: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6F">
        <w:rPr>
          <w:rFonts w:ascii="Times New Roman" w:hAnsi="Times New Roman" w:cs="Times New Roman"/>
          <w:sz w:val="24"/>
          <w:szCs w:val="24"/>
        </w:rPr>
        <w:t>Nahoma</w:t>
      </w:r>
      <w:proofErr w:type="spellEnd"/>
      <w:r w:rsidRPr="00C90A6F">
        <w:rPr>
          <w:rFonts w:ascii="Times New Roman" w:hAnsi="Times New Roman" w:cs="Times New Roman"/>
          <w:sz w:val="24"/>
          <w:szCs w:val="24"/>
        </w:rPr>
        <w:t xml:space="preserve"> Magalhães Francisco</w:t>
      </w: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>Wanderso</w:t>
      </w:r>
      <w:r w:rsidR="009025E0" w:rsidRPr="00C90A6F">
        <w:rPr>
          <w:rFonts w:ascii="Times New Roman" w:hAnsi="Times New Roman" w:cs="Times New Roman"/>
          <w:sz w:val="24"/>
          <w:szCs w:val="24"/>
        </w:rPr>
        <w:t>n Abreu</w:t>
      </w:r>
      <w:r w:rsidRPr="00C90A6F"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814C4B" w:rsidRPr="00C90A6F" w:rsidRDefault="00814C4B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C4B" w:rsidRPr="00C90A6F" w:rsidRDefault="001E43E5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do projeto prof.</w:t>
      </w:r>
      <w:r w:rsidR="00814C4B" w:rsidRPr="00C90A6F">
        <w:rPr>
          <w:rFonts w:ascii="Times New Roman" w:hAnsi="Times New Roman" w:cs="Times New Roman"/>
          <w:sz w:val="24"/>
          <w:szCs w:val="24"/>
        </w:rPr>
        <w:t xml:space="preserve"> Elton </w:t>
      </w:r>
      <w:proofErr w:type="spellStart"/>
      <w:r w:rsidR="00814C4B" w:rsidRPr="00C90A6F">
        <w:rPr>
          <w:rFonts w:ascii="Times New Roman" w:hAnsi="Times New Roman" w:cs="Times New Roman"/>
          <w:sz w:val="24"/>
          <w:szCs w:val="24"/>
        </w:rPr>
        <w:t>montanholi</w:t>
      </w:r>
      <w:proofErr w:type="spellEnd"/>
    </w:p>
    <w:p w:rsidR="00814C4B" w:rsidRPr="00C90A6F" w:rsidRDefault="009025E0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>E.E.E.F. M “Coronel Gomes de oliveira”</w:t>
      </w:r>
    </w:p>
    <w:p w:rsidR="009025E0" w:rsidRDefault="009025E0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 w:rsidRPr="00C90A6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C90A6F" w:rsidRPr="00377AC9">
          <w:rPr>
            <w:rStyle w:val="Hyperlink"/>
            <w:rFonts w:ascii="Times New Roman" w:hAnsi="Times New Roman" w:cs="Times New Roman"/>
            <w:sz w:val="24"/>
            <w:szCs w:val="24"/>
          </w:rPr>
          <w:t>jonascostasantos@hotmail.com</w:t>
        </w:r>
      </w:hyperlink>
    </w:p>
    <w:p w:rsidR="00C90A6F" w:rsidRDefault="00C90A6F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3E5" w:rsidRDefault="001E43E5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3E5" w:rsidRDefault="001E43E5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3E5" w:rsidRDefault="001E43E5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3E5" w:rsidRDefault="001E43E5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E5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E43E5" w:rsidRDefault="001E43E5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E5" w:rsidRPr="001E43E5" w:rsidRDefault="001E43E5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projeto tem </w:t>
      </w:r>
      <w:r w:rsidR="000C5FBA">
        <w:rPr>
          <w:rFonts w:ascii="Times New Roman" w:hAnsi="Times New Roman" w:cs="Times New Roman"/>
          <w:sz w:val="24"/>
          <w:szCs w:val="24"/>
        </w:rPr>
        <w:t xml:space="preserve">como finalidade economizar energia sustentável com menores gastos, com essa pista de ciclismo, </w:t>
      </w:r>
      <w:proofErr w:type="gramStart"/>
      <w:r w:rsidR="000C5FBA">
        <w:rPr>
          <w:rFonts w:ascii="Times New Roman" w:hAnsi="Times New Roman" w:cs="Times New Roman"/>
          <w:sz w:val="24"/>
          <w:szCs w:val="24"/>
        </w:rPr>
        <w:t>geraremos</w:t>
      </w:r>
      <w:proofErr w:type="gramEnd"/>
      <w:r w:rsidR="000C5FBA">
        <w:rPr>
          <w:rFonts w:ascii="Times New Roman" w:hAnsi="Times New Roman" w:cs="Times New Roman"/>
          <w:sz w:val="24"/>
          <w:szCs w:val="24"/>
        </w:rPr>
        <w:t xml:space="preserve"> energia sustentável, usando </w:t>
      </w:r>
      <w:proofErr w:type="spellStart"/>
      <w:r w:rsidR="004350C1">
        <w:rPr>
          <w:rFonts w:ascii="Times New Roman" w:hAnsi="Times New Roman" w:cs="Times New Roman"/>
          <w:sz w:val="24"/>
          <w:szCs w:val="24"/>
        </w:rPr>
        <w:t>m</w:t>
      </w:r>
      <w:r w:rsidR="000C5FBA">
        <w:rPr>
          <w:rFonts w:ascii="Times New Roman" w:hAnsi="Times New Roman" w:cs="Times New Roman"/>
          <w:sz w:val="24"/>
          <w:szCs w:val="24"/>
        </w:rPr>
        <w:t>adeirit</w:t>
      </w:r>
      <w:r w:rsidR="004350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C5FBA">
        <w:rPr>
          <w:rFonts w:ascii="Times New Roman" w:hAnsi="Times New Roman" w:cs="Times New Roman"/>
          <w:sz w:val="24"/>
          <w:szCs w:val="24"/>
        </w:rPr>
        <w:t xml:space="preserve">, lanternas de </w:t>
      </w:r>
      <w:proofErr w:type="spellStart"/>
      <w:r w:rsidR="000C5FBA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0C5FBA">
        <w:rPr>
          <w:rFonts w:ascii="Times New Roman" w:hAnsi="Times New Roman" w:cs="Times New Roman"/>
          <w:sz w:val="24"/>
          <w:szCs w:val="24"/>
        </w:rPr>
        <w:t xml:space="preserve"> e entre outros matérias.</w:t>
      </w:r>
    </w:p>
    <w:p w:rsidR="00C90A6F" w:rsidRDefault="00C90A6F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C90A6F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C90A6F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C90A6F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C90A6F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4350C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C1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4350C1" w:rsidRDefault="004350C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C1" w:rsidRDefault="004350C1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projeto tem como finalidade economizar energia, usando energia potencial elástica, com os objetos e com mesmo pronto será mostrado como esta energia será reaproveitada. Usando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madeirite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luzes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molas. Essa energia</w:t>
      </w:r>
      <w:r w:rsidR="004446FB">
        <w:rPr>
          <w:rFonts w:ascii="Times New Roman" w:hAnsi="Times New Roman" w:cs="Times New Roman"/>
          <w:sz w:val="24"/>
          <w:szCs w:val="24"/>
        </w:rPr>
        <w:t xml:space="preserve"> será gerada quando a bicicleta passar pelas molas flexionando-as.</w:t>
      </w:r>
    </w:p>
    <w:p w:rsidR="004446FB" w:rsidRDefault="004446FB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6FB" w:rsidRPr="004350C1" w:rsidRDefault="004446FB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4446FB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e motivação</w:t>
      </w:r>
    </w:p>
    <w:p w:rsidR="004446FB" w:rsidRDefault="004446FB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6FB" w:rsidRDefault="004446FB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Levando em conta o grande gasto de energia elétrica no mundo, foi colocado em pauta um meio para amenizar essa situação. Levando em conta o bem estar humano, estimularemos o pratica de exercícios físicos com isso gerando energia sustentável.</w:t>
      </w:r>
    </w:p>
    <w:p w:rsidR="004446FB" w:rsidRDefault="004446FB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6FB" w:rsidRDefault="004446FB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</w:t>
      </w:r>
      <w:r w:rsidR="00BC649E">
        <w:rPr>
          <w:rFonts w:ascii="Times New Roman" w:hAnsi="Times New Roman" w:cs="Times New Roman"/>
          <w:b/>
          <w:sz w:val="24"/>
          <w:szCs w:val="24"/>
        </w:rPr>
        <w:t xml:space="preserve"> geral</w:t>
      </w:r>
    </w:p>
    <w:p w:rsidR="00BC649E" w:rsidRDefault="00BC649E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49E" w:rsidRDefault="00BC649E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para a sociedade como o esporte além de ser saudável pode ajudar a salvar o nosso planeta.</w:t>
      </w:r>
    </w:p>
    <w:p w:rsidR="00BC649E" w:rsidRDefault="00BC649E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9E" w:rsidRDefault="00BC649E" w:rsidP="0071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BC649E" w:rsidRDefault="00BC649E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9E" w:rsidRDefault="00BC649E" w:rsidP="00716A9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Mostrar para a sociedade como seria melhor </w:t>
      </w:r>
      <w:proofErr w:type="gramStart"/>
      <w:r>
        <w:rPr>
          <w:rFonts w:ascii="Times New Roman" w:hAnsi="Times New Roman" w:cs="Times New Roman"/>
          <w:sz w:val="24"/>
          <w:szCs w:val="24"/>
        </w:rPr>
        <w:t>ao ginásios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ciclismo com energia sustentável.</w:t>
      </w:r>
    </w:p>
    <w:p w:rsidR="00BC649E" w:rsidRDefault="00BC649E" w:rsidP="00716A9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Economizar energia elétrica.</w:t>
      </w:r>
    </w:p>
    <w:p w:rsidR="00BC649E" w:rsidRDefault="00BC649E" w:rsidP="00716A9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Ajudar a preservar o nosso planeta.</w:t>
      </w:r>
    </w:p>
    <w:p w:rsidR="003E7F51" w:rsidRDefault="003E7F51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F51" w:rsidRPr="003E7F51" w:rsidRDefault="003E7F51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9E" w:rsidRDefault="00BC649E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F51" w:rsidRDefault="003E7F5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51" w:rsidRDefault="003E7F5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51" w:rsidRDefault="003E7F5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51" w:rsidRDefault="003E7F5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51" w:rsidRDefault="003E7F5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51" w:rsidRDefault="003E7F51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49E" w:rsidRDefault="00BC649E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BC649E" w:rsidRDefault="00BC649E" w:rsidP="00716A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C649E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1madeirite de 10</w:t>
      </w:r>
    </w:p>
    <w:p w:rsidR="003E7F51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Parafusos</w:t>
      </w:r>
    </w:p>
    <w:p w:rsidR="003E7F51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dobradiça</w:t>
      </w:r>
    </w:p>
    <w:p w:rsidR="003E7F51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lanternas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</w:t>
      </w:r>
      <w:proofErr w:type="spellEnd"/>
    </w:p>
    <w:p w:rsidR="003E7F51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Tintas, branca e bege.</w:t>
      </w:r>
    </w:p>
    <w:p w:rsidR="003E7F51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mola</w:t>
      </w:r>
    </w:p>
    <w:p w:rsidR="003E7F51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metros de fio RJ45</w:t>
      </w:r>
    </w:p>
    <w:p w:rsidR="003E7F51" w:rsidRPr="00BC649E" w:rsidRDefault="003E7F51" w:rsidP="00716A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bicicleta</w:t>
      </w:r>
    </w:p>
    <w:p w:rsidR="00BC649E" w:rsidRDefault="00BC649E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49E" w:rsidRDefault="00341DDD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esperado</w:t>
      </w:r>
    </w:p>
    <w:p w:rsidR="00341DDD" w:rsidRDefault="00341DDD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6FB" w:rsidRDefault="00341DDD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DD">
        <w:rPr>
          <w:rFonts w:ascii="Times New Roman" w:hAnsi="Times New Roman" w:cs="Times New Roman"/>
          <w:sz w:val="24"/>
          <w:szCs w:val="24"/>
        </w:rPr>
        <w:t xml:space="preserve">O nosso maior e principal objetivo resultado e que </w:t>
      </w:r>
      <w:r>
        <w:rPr>
          <w:rFonts w:ascii="Times New Roman" w:hAnsi="Times New Roman" w:cs="Times New Roman"/>
          <w:sz w:val="24"/>
          <w:szCs w:val="24"/>
        </w:rPr>
        <w:t>esse trabalho seja bem recebido, se esse método for instalado em vários ginásios de ciclismo, trará resultados extremamente positivos. Pois é um modelo de desenvolvimento que equilibra o avanço do esporte com recursos sustentáveis. Os benefícios do crescimento econômico devem priorizar a inclusã</w:t>
      </w:r>
      <w:r w:rsidR="00716A9B">
        <w:rPr>
          <w:rFonts w:ascii="Times New Roman" w:hAnsi="Times New Roman" w:cs="Times New Roman"/>
          <w:sz w:val="24"/>
          <w:szCs w:val="24"/>
        </w:rPr>
        <w:t>o social e a educação ambiental</w:t>
      </w:r>
      <w:r>
        <w:rPr>
          <w:rFonts w:ascii="Times New Roman" w:hAnsi="Times New Roman" w:cs="Times New Roman"/>
          <w:sz w:val="24"/>
          <w:szCs w:val="24"/>
        </w:rPr>
        <w:t xml:space="preserve"> e a inclusão social </w:t>
      </w:r>
      <w:r w:rsidR="00131066">
        <w:rPr>
          <w:rFonts w:ascii="Times New Roman" w:hAnsi="Times New Roman" w:cs="Times New Roman"/>
          <w:sz w:val="24"/>
          <w:szCs w:val="24"/>
        </w:rPr>
        <w:t>através</w:t>
      </w:r>
      <w:r>
        <w:rPr>
          <w:rFonts w:ascii="Times New Roman" w:hAnsi="Times New Roman" w:cs="Times New Roman"/>
          <w:sz w:val="24"/>
          <w:szCs w:val="24"/>
        </w:rPr>
        <w:t xml:space="preserve"> do esporte</w:t>
      </w:r>
      <w:r w:rsidR="00131066">
        <w:rPr>
          <w:rFonts w:ascii="Times New Roman" w:hAnsi="Times New Roman" w:cs="Times New Roman"/>
          <w:sz w:val="24"/>
          <w:szCs w:val="24"/>
        </w:rPr>
        <w:t>.</w:t>
      </w:r>
    </w:p>
    <w:p w:rsidR="004446FB" w:rsidRPr="004446FB" w:rsidRDefault="004446FB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C90A6F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6F" w:rsidRDefault="00F54B9C" w:rsidP="00716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54B9C">
        <w:rPr>
          <w:rFonts w:ascii="Times New Roman" w:hAnsi="Times New Roman" w:cs="Times New Roman"/>
          <w:b/>
          <w:sz w:val="24"/>
          <w:szCs w:val="24"/>
        </w:rPr>
        <w:t>eferências teóricas</w:t>
      </w:r>
    </w:p>
    <w:p w:rsidR="00596008" w:rsidRDefault="00596008" w:rsidP="00716A9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548B" w:rsidRPr="00AD1FCC" w:rsidRDefault="001F1DB1" w:rsidP="00716A9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6" w:history="1">
        <w:r w:rsidR="008809C0" w:rsidRPr="00AD1FCC">
          <w:rPr>
            <w:rStyle w:val="Hyperlink"/>
            <w:rFonts w:ascii="Times New Roman" w:hAnsi="Times New Roman" w:cs="Times New Roman"/>
            <w:b/>
            <w:color w:val="002060"/>
            <w:sz w:val="24"/>
            <w:szCs w:val="24"/>
          </w:rPr>
          <w:t>http://www.submarino.com.br/produto/7117036/lanterna-com-led-e-sistema-dinamo-megaforth</w:t>
        </w:r>
      </w:hyperlink>
      <w:r w:rsidR="0059600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809C0" w:rsidRPr="008809C0" w:rsidRDefault="008809C0" w:rsidP="00716A9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A548B" w:rsidRPr="00AD1FCC" w:rsidRDefault="008809C0" w:rsidP="00716A9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D1FC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http://pt.wikipedia.org/wiki/Energia_potencial_el%C3%A1stica</w:t>
      </w:r>
      <w:r w:rsidR="0059600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5A548B" w:rsidRDefault="005A548B" w:rsidP="0071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C" w:rsidRPr="00596008" w:rsidRDefault="001F1DB1" w:rsidP="00653DAE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hyperlink r:id="rId7" w:history="1">
        <w:r w:rsidR="00653DAE" w:rsidRPr="00596008">
          <w:rPr>
            <w:rStyle w:val="Hyperlink"/>
            <w:rFonts w:ascii="Times New Roman" w:hAnsi="Times New Roman" w:cs="Times New Roman"/>
            <w:b/>
            <w:color w:val="002060"/>
            <w:sz w:val="24"/>
            <w:szCs w:val="24"/>
          </w:rPr>
          <w:t>http://www.youtube.com/watch?v=56c_92UI1Bw</w:t>
        </w:r>
      </w:hyperlink>
      <w:r w:rsidR="0059600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  <w:bookmarkStart w:id="0" w:name="_GoBack"/>
      <w:bookmarkEnd w:id="0"/>
    </w:p>
    <w:p w:rsidR="00653DAE" w:rsidRDefault="00653DAE" w:rsidP="00653DAE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653DAE" w:rsidRPr="00653DAE" w:rsidRDefault="00653DAE" w:rsidP="00653DAE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653DAE" w:rsidRPr="00653DAE" w:rsidSect="00745BA9">
      <w:pgSz w:w="11906" w:h="16838"/>
      <w:pgMar w:top="1418" w:right="1418" w:bottom="1418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576"/>
    <w:multiLevelType w:val="hybridMultilevel"/>
    <w:tmpl w:val="BA12F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3AED"/>
    <w:multiLevelType w:val="hybridMultilevel"/>
    <w:tmpl w:val="76B20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0636"/>
    <w:multiLevelType w:val="hybridMultilevel"/>
    <w:tmpl w:val="F9BAE4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E67EE0"/>
    <w:multiLevelType w:val="hybridMultilevel"/>
    <w:tmpl w:val="3940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015"/>
    <w:rsid w:val="00066015"/>
    <w:rsid w:val="000C5FBA"/>
    <w:rsid w:val="00131066"/>
    <w:rsid w:val="001E43E5"/>
    <w:rsid w:val="001F1DB1"/>
    <w:rsid w:val="0025221A"/>
    <w:rsid w:val="00306E8B"/>
    <w:rsid w:val="00341DDD"/>
    <w:rsid w:val="003E7F51"/>
    <w:rsid w:val="004350C1"/>
    <w:rsid w:val="004446FB"/>
    <w:rsid w:val="00596008"/>
    <w:rsid w:val="005A548B"/>
    <w:rsid w:val="00653DAE"/>
    <w:rsid w:val="00716A9B"/>
    <w:rsid w:val="00745BA9"/>
    <w:rsid w:val="00814C4B"/>
    <w:rsid w:val="008809C0"/>
    <w:rsid w:val="009025E0"/>
    <w:rsid w:val="00AD1FCC"/>
    <w:rsid w:val="00BA639D"/>
    <w:rsid w:val="00BC649E"/>
    <w:rsid w:val="00C90A6F"/>
    <w:rsid w:val="00F5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0" w:after="3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0A6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0" w:after="3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0A6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6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6c_92UI1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marino.com.br/produto/7117036/lanterna-com-led-e-sistema-dinamo-megaforth" TargetMode="External"/><Relationship Id="rId5" Type="http://schemas.openxmlformats.org/officeDocument/2006/relationships/hyperlink" Target="mailto:jonascostasantos@hot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COSTA SANTOS</dc:creator>
  <cp:lastModifiedBy>LUCAS</cp:lastModifiedBy>
  <cp:revision>2</cp:revision>
  <cp:lastPrinted>2013-04-18T20:04:00Z</cp:lastPrinted>
  <dcterms:created xsi:type="dcterms:W3CDTF">2013-05-03T13:42:00Z</dcterms:created>
  <dcterms:modified xsi:type="dcterms:W3CDTF">2013-05-03T13:42:00Z</dcterms:modified>
</cp:coreProperties>
</file>