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F8" w:rsidRDefault="006B0990" w:rsidP="00A065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GERADOR DE ENERGIA ESPORTIVO</w:t>
      </w:r>
      <w:r w:rsidR="00954BC1">
        <w:rPr>
          <w:rFonts w:ascii="Times New Roman" w:hAnsi="Times New Roman" w:cs="Times New Roman"/>
          <w:sz w:val="24"/>
          <w:szCs w:val="24"/>
        </w:rPr>
        <w:t>¹</w:t>
      </w:r>
    </w:p>
    <w:p w:rsidR="006B0990" w:rsidRDefault="006B0990" w:rsidP="00A065D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André </w:t>
      </w:r>
      <w:proofErr w:type="spellStart"/>
      <w:r>
        <w:rPr>
          <w:rFonts w:ascii="Times New Roman" w:hAnsi="Times New Roman" w:cs="Times New Roman"/>
          <w:sz w:val="24"/>
          <w:szCs w:val="24"/>
        </w:rPr>
        <w:t>Guisso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Donna</w:t>
      </w:r>
      <w:r w:rsidR="00954BC1">
        <w:rPr>
          <w:rFonts w:ascii="Times New Roman" w:hAnsi="Times New Roman" w:cs="Times New Roman"/>
          <w:sz w:val="24"/>
          <w:szCs w:val="24"/>
        </w:rPr>
        <w:t>²</w:t>
      </w:r>
      <w:proofErr w:type="spellEnd"/>
    </w:p>
    <w:p w:rsidR="006B0990" w:rsidRDefault="001C79B7" w:rsidP="00A065D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Bruna</w:t>
      </w:r>
      <w:r w:rsidR="006B0990">
        <w:rPr>
          <w:rFonts w:ascii="Times New Roman" w:hAnsi="Times New Roman" w:cs="Times New Roman"/>
          <w:sz w:val="24"/>
          <w:szCs w:val="24"/>
        </w:rPr>
        <w:t xml:space="preserve"> Souza</w:t>
      </w:r>
      <w:r>
        <w:rPr>
          <w:rFonts w:ascii="Times New Roman" w:hAnsi="Times New Roman" w:cs="Times New Roman"/>
          <w:sz w:val="24"/>
          <w:szCs w:val="24"/>
        </w:rPr>
        <w:t xml:space="preserve"> Coutinho</w:t>
      </w:r>
      <w:r w:rsidR="00954BC1">
        <w:rPr>
          <w:rFonts w:ascii="Times New Roman" w:hAnsi="Times New Roman" w:cs="Times New Roman"/>
          <w:sz w:val="24"/>
          <w:szCs w:val="24"/>
        </w:rPr>
        <w:t>²</w:t>
      </w:r>
    </w:p>
    <w:p w:rsidR="006B0990" w:rsidRDefault="006B0990" w:rsidP="00A065D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Diego </w:t>
      </w:r>
      <w:proofErr w:type="spellStart"/>
      <w:r>
        <w:rPr>
          <w:rFonts w:ascii="Times New Roman" w:hAnsi="Times New Roman" w:cs="Times New Roman"/>
          <w:sz w:val="24"/>
          <w:szCs w:val="24"/>
        </w:rPr>
        <w:t>Ramiris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Santos</w:t>
      </w:r>
      <w:r w:rsidR="00954BC1">
        <w:rPr>
          <w:rFonts w:ascii="Times New Roman" w:hAnsi="Times New Roman" w:cs="Times New Roman"/>
          <w:sz w:val="24"/>
          <w:szCs w:val="24"/>
        </w:rPr>
        <w:t>²</w:t>
      </w:r>
      <w:proofErr w:type="spellEnd"/>
    </w:p>
    <w:p w:rsidR="00861104" w:rsidRDefault="00861104" w:rsidP="00A065D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Dhonatan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Vieira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Porto²</w:t>
      </w:r>
      <w:proofErr w:type="spellEnd"/>
    </w:p>
    <w:p w:rsidR="006B0990" w:rsidRDefault="00954BC1" w:rsidP="00A065D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Gustavo </w:t>
      </w:r>
      <w:proofErr w:type="spellStart"/>
      <w:r>
        <w:rPr>
          <w:rFonts w:ascii="Times New Roman" w:hAnsi="Times New Roman" w:cs="Times New Roman"/>
          <w:sz w:val="24"/>
          <w:szCs w:val="24"/>
        </w:rPr>
        <w:t>Codeco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Rovetta²</w:t>
      </w:r>
      <w:proofErr w:type="spellEnd"/>
    </w:p>
    <w:p w:rsidR="00954BC1" w:rsidRDefault="00954BC1" w:rsidP="00A065D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João Gabriel </w:t>
      </w:r>
      <w:proofErr w:type="spellStart"/>
      <w:r>
        <w:rPr>
          <w:rFonts w:ascii="Times New Roman" w:hAnsi="Times New Roman" w:cs="Times New Roman"/>
          <w:sz w:val="24"/>
          <w:szCs w:val="24"/>
        </w:rPr>
        <w:t>Vizzoni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Vasconcelos²</w:t>
      </w:r>
      <w:proofErr w:type="spellEnd"/>
    </w:p>
    <w:p w:rsidR="00954BC1" w:rsidRDefault="00954BC1" w:rsidP="00A065D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João Paulo Ribeiro Rigoni²</w:t>
      </w:r>
    </w:p>
    <w:p w:rsidR="00954BC1" w:rsidRDefault="00954BC1" w:rsidP="00A065D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Tamires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Paulo </w:t>
      </w:r>
      <w:proofErr w:type="spellStart"/>
      <w:r>
        <w:rPr>
          <w:rFonts w:ascii="Times New Roman" w:hAnsi="Times New Roman" w:cs="Times New Roman"/>
          <w:sz w:val="24"/>
          <w:szCs w:val="24"/>
        </w:rPr>
        <w:t>Ceccon²</w:t>
      </w:r>
      <w:proofErr w:type="spellEnd"/>
    </w:p>
    <w:p w:rsidR="00954BC1" w:rsidRDefault="00E110A6" w:rsidP="00A065D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Luciana</w:t>
      </w:r>
      <w:r w:rsidR="00954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BC1">
        <w:rPr>
          <w:rFonts w:ascii="Times New Roman" w:hAnsi="Times New Roman" w:cs="Times New Roman"/>
          <w:sz w:val="24"/>
          <w:szCs w:val="24"/>
        </w:rPr>
        <w:t>Zuqui³</w:t>
      </w:r>
      <w:proofErr w:type="spellEnd"/>
    </w:p>
    <w:p w:rsidR="00627D96" w:rsidRDefault="00627D96" w:rsidP="00A065DE">
      <w:pPr>
        <w:rPr>
          <w:rFonts w:ascii="Times New Roman" w:hAnsi="Times New Roman" w:cs="Times New Roman"/>
          <w:sz w:val="24"/>
          <w:szCs w:val="24"/>
        </w:rPr>
      </w:pPr>
    </w:p>
    <w:p w:rsidR="00087541" w:rsidRPr="00FE4AA7" w:rsidRDefault="00087541" w:rsidP="00FE4A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7D96" w:rsidRPr="00FE4AA7" w:rsidRDefault="00087541" w:rsidP="00FE4AA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AA7">
        <w:rPr>
          <w:rFonts w:ascii="Times New Roman" w:hAnsi="Times New Roman" w:cs="Times New Roman"/>
          <w:sz w:val="24"/>
          <w:szCs w:val="24"/>
        </w:rPr>
        <w:t>1.</w:t>
      </w:r>
      <w:proofErr w:type="gramEnd"/>
      <w:r w:rsidR="00627D96" w:rsidRPr="00FE4AA7">
        <w:rPr>
          <w:rFonts w:ascii="Times New Roman" w:hAnsi="Times New Roman" w:cs="Times New Roman"/>
          <w:sz w:val="24"/>
          <w:szCs w:val="24"/>
        </w:rPr>
        <w:t>Projeto realizado pelos alunos do 2ºM01 da EEEFM “Coronel Gomes de Oliveira”</w:t>
      </w:r>
    </w:p>
    <w:p w:rsidR="00627D96" w:rsidRPr="00FE4AA7" w:rsidRDefault="00087541" w:rsidP="00FE4AA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AA7">
        <w:rPr>
          <w:rFonts w:ascii="Times New Roman" w:hAnsi="Times New Roman" w:cs="Times New Roman"/>
          <w:sz w:val="24"/>
          <w:szCs w:val="24"/>
        </w:rPr>
        <w:t>2.</w:t>
      </w:r>
      <w:proofErr w:type="gramEnd"/>
      <w:r w:rsidR="00627D96" w:rsidRPr="00FE4AA7">
        <w:rPr>
          <w:rFonts w:ascii="Times New Roman" w:hAnsi="Times New Roman" w:cs="Times New Roman"/>
          <w:sz w:val="24"/>
          <w:szCs w:val="24"/>
        </w:rPr>
        <w:t>Alunos da EEEFM “Coronel Gomes de Oliveira</w:t>
      </w:r>
    </w:p>
    <w:p w:rsidR="00C062A4" w:rsidRPr="00FE4AA7" w:rsidRDefault="00087541" w:rsidP="00FE4AA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AA7">
        <w:rPr>
          <w:rFonts w:ascii="Times New Roman" w:hAnsi="Times New Roman" w:cs="Times New Roman"/>
          <w:sz w:val="24"/>
          <w:szCs w:val="24"/>
        </w:rPr>
        <w:t>3.</w:t>
      </w:r>
      <w:proofErr w:type="gramEnd"/>
      <w:r w:rsidR="00A065DE" w:rsidRPr="00FE4AA7">
        <w:rPr>
          <w:rFonts w:ascii="Times New Roman" w:hAnsi="Times New Roman" w:cs="Times New Roman"/>
          <w:sz w:val="24"/>
          <w:szCs w:val="24"/>
        </w:rPr>
        <w:t>Professora de física e orientadora do projeto e da pesquisa</w:t>
      </w:r>
    </w:p>
    <w:p w:rsidR="00C062A4" w:rsidRPr="00FE4AA7" w:rsidRDefault="00C062A4" w:rsidP="00FE4AA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4AA7">
        <w:rPr>
          <w:rFonts w:ascii="Times New Roman" w:hAnsi="Times New Roman" w:cs="Times New Roman"/>
          <w:sz w:val="24"/>
          <w:szCs w:val="24"/>
          <w:lang w:val="en-US"/>
        </w:rPr>
        <w:t>Email: tamires.pc@hotmail.com</w:t>
      </w:r>
    </w:p>
    <w:p w:rsidR="00A065DE" w:rsidRPr="00FE4AA7" w:rsidRDefault="00A065DE" w:rsidP="00FE4AA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7541" w:rsidRPr="00FE4AA7" w:rsidRDefault="00087541" w:rsidP="00FE4AA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7541" w:rsidRPr="00FE4AA7" w:rsidRDefault="00087541" w:rsidP="00FE4AA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7F1B" w:rsidRPr="00FE4AA7" w:rsidRDefault="00017F1B" w:rsidP="00FE4AA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4AA7">
        <w:rPr>
          <w:rFonts w:ascii="Times New Roman" w:hAnsi="Times New Roman" w:cs="Times New Roman"/>
          <w:sz w:val="24"/>
          <w:szCs w:val="24"/>
          <w:lang w:val="en-US"/>
        </w:rPr>
        <w:t>RESUMO</w:t>
      </w:r>
    </w:p>
    <w:p w:rsidR="00017F1B" w:rsidRPr="00FE4AA7" w:rsidRDefault="00017F1B" w:rsidP="00FE4AA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4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Pesquisas confirmam 48,5% da população Brasileira está acima do peso e o sedentarismo aumenta com a idade. Com base nessas informações pode concluir-se que em pouco tempo teremos uma nação obesa e com doenças agravantes. Uma das opções bem acessíveis para que </w:t>
      </w:r>
      <w:proofErr w:type="gramStart"/>
      <w:r w:rsidRPr="00FE4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esse numero</w:t>
      </w:r>
      <w:proofErr w:type="gramEnd"/>
      <w:r w:rsidRPr="00FE4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possa diminuir é a pratica de esportes. Preocupados também com a sustentabilidade do planeta resolvemos</w:t>
      </w:r>
      <w:r w:rsidR="009F15A0" w:rsidRPr="00FE4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transformar a energia gasta a partir do ciclismo e em uma fonte de 110 volts de energia sustentável.</w:t>
      </w:r>
    </w:p>
    <w:p w:rsidR="009F15A0" w:rsidRPr="00FE4AA7" w:rsidRDefault="009F15A0" w:rsidP="00FE4AA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87541" w:rsidRPr="00FE4AA7" w:rsidRDefault="00087541" w:rsidP="00FE4AA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87541" w:rsidRPr="00FE4AA7" w:rsidRDefault="00087541" w:rsidP="00FE4AA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F15A0" w:rsidRPr="00FE4AA7" w:rsidRDefault="008F511D" w:rsidP="00FE4AA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4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I</w:t>
      </w:r>
      <w:r w:rsidR="009F15A0" w:rsidRPr="00FE4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NTRODUÇÃO</w:t>
      </w:r>
    </w:p>
    <w:p w:rsidR="009F15A0" w:rsidRPr="00FE4AA7" w:rsidRDefault="009F15A0" w:rsidP="00FE4AA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4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Nos dias atuais sempre ouvimos dizer que devemos poupar os recursos naturais e fazer um uso mais consciente da energia para que não seja pr</w:t>
      </w:r>
      <w:r w:rsidR="00C43576" w:rsidRPr="00FE4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eciso investir em usinas que possam causar </w:t>
      </w:r>
      <w:r w:rsidRPr="00FE4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danos à natureza</w:t>
      </w:r>
      <w:r w:rsidR="00C43576" w:rsidRPr="00FE4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Com nosso</w:t>
      </w:r>
      <w:r w:rsidR="00627D96" w:rsidRPr="00FE4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E4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Gerador De Energia Esportivo</w:t>
      </w:r>
      <w:r w:rsidR="00627D96" w:rsidRPr="00FE4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43576" w:rsidRPr="00FE4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idealizamos e em seguida </w:t>
      </w:r>
      <w:r w:rsidRPr="00FE4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projetamos uma bicicleta</w:t>
      </w:r>
      <w:r w:rsidR="00627D96" w:rsidRPr="00FE4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transforma a parti</w:t>
      </w:r>
      <w:r w:rsidR="00861104" w:rsidRPr="00FE4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 de um alternador e um </w:t>
      </w:r>
      <w:proofErr w:type="spellStart"/>
      <w:r w:rsidR="00861104" w:rsidRPr="00FE4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nobreak</w:t>
      </w:r>
      <w:proofErr w:type="spellEnd"/>
      <w:r w:rsidR="00C43576" w:rsidRPr="00FE4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força aplicada</w:t>
      </w:r>
      <w:r w:rsidR="00627D96" w:rsidRPr="00FE4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para movimentar seus pedais, em 110 volts de energia elétrica para que as pessoas possam de certa forma poupar energia em suas casas e ainda contrib</w:t>
      </w:r>
      <w:r w:rsidR="00C43576" w:rsidRPr="00FE4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uir para a diminuição de </w:t>
      </w:r>
      <w:r w:rsidR="00E110A6" w:rsidRPr="00FE4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obesos e sedentários no planeta através da atividade física proporcionada</w:t>
      </w:r>
      <w:r w:rsidR="00C43576" w:rsidRPr="00FE4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ao pedalar o Gerador de Energia Esportivo</w:t>
      </w:r>
      <w:r w:rsidR="00331F30" w:rsidRPr="00FE4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50CDB" w:rsidRPr="00FE4AA7" w:rsidRDefault="00750CDB" w:rsidP="00FE4AA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4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Procuramos juntar em um único projeto a solução para dois problemas bem comuns em meio a nossa sociedade, que possa ser fabricado e adquirido com baixo custo de renda e talvez, quem sabe ser o inici</w:t>
      </w:r>
      <w:r w:rsidR="00E11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de algo maior para nosso </w:t>
      </w:r>
      <w:proofErr w:type="gramStart"/>
      <w:r w:rsidR="00E11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auto </w:t>
      </w:r>
      <w:r w:rsidRPr="00FE4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consumo</w:t>
      </w:r>
      <w:proofErr w:type="gramEnd"/>
      <w:r w:rsidRPr="00FE4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sustentável de energia</w:t>
      </w:r>
      <w:r w:rsidR="004334CF" w:rsidRPr="00FE4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87541" w:rsidRPr="00FE4AA7" w:rsidRDefault="00087541" w:rsidP="00FE4AA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34CF" w:rsidRPr="00FE4AA7" w:rsidRDefault="004334CF" w:rsidP="00FE4AA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4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JUSTIFICATIVA E MOTIVAÇÃO</w:t>
      </w:r>
    </w:p>
    <w:p w:rsidR="00B80EF6" w:rsidRPr="00FE4AA7" w:rsidRDefault="004334CF" w:rsidP="00FE4AA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4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Criamos esse projeto com o intuito de amenizar os problemas na saúde em meio </w:t>
      </w:r>
      <w:r w:rsidR="00E110A6" w:rsidRPr="00FE4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à</w:t>
      </w:r>
      <w:r w:rsidRPr="00FE4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80EF6" w:rsidRPr="00FE4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sociedade,</w:t>
      </w:r>
      <w:r w:rsidRPr="00FE4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visando </w:t>
      </w:r>
      <w:proofErr w:type="gramStart"/>
      <w:r w:rsidRPr="00FE4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gramEnd"/>
      <w:r w:rsidRPr="00FE4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sustentabilidade a partir de um meio alternativo de produzir </w:t>
      </w:r>
      <w:r w:rsidR="00B80EF6" w:rsidRPr="00FE4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eletricidade. Existem vário</w:t>
      </w:r>
      <w:r w:rsidR="00E11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 tipos de energia, alguns exemplos são</w:t>
      </w:r>
      <w:r w:rsidR="00B80EF6" w:rsidRPr="00FE4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biológica, biogás, álcool e óleos vegetais, solar e hidrogênio, mares e ventos.</w:t>
      </w:r>
      <w:r w:rsidR="0082680A" w:rsidRPr="00FE4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Nossa pesquisa pode contribuir para despertar uma ideia de unir o e</w:t>
      </w:r>
      <w:r w:rsidR="00CB002B" w:rsidRPr="00FE4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sporte com a sustentabilidade possibilitando também tal ligação com a saúde</w:t>
      </w:r>
      <w:r w:rsidR="00087541" w:rsidRPr="00FE4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B002B" w:rsidRPr="00FE4AA7" w:rsidRDefault="00CB002B" w:rsidP="00FE4AA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4A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Queremos também mostrar que a </w:t>
      </w:r>
      <w:r w:rsidR="00E110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</w:t>
      </w:r>
      <w:r w:rsidRPr="00FE4A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ustentabilidade</w:t>
      </w:r>
      <w:r w:rsidRPr="00FE4AA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4A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é a habilidade de sustentar ou suportar uma ou </w:t>
      </w:r>
      <w:r w:rsidR="00E110A6">
        <w:rPr>
          <w:rFonts w:ascii="Times New Roman" w:hAnsi="Times New Roman" w:cs="Times New Roman"/>
          <w:sz w:val="24"/>
          <w:szCs w:val="24"/>
          <w:shd w:val="clear" w:color="auto" w:fill="FFFFFF"/>
        </w:rPr>
        <w:t>mais condições, exibida por</w:t>
      </w:r>
      <w:r w:rsidRPr="00FE4A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alguém. É uma característica ou condição de um</w:t>
      </w:r>
      <w:r w:rsidRPr="00FE4AA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Processo" w:history="1">
        <w:r w:rsidRPr="00FE4AA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processo</w:t>
        </w:r>
      </w:hyperlink>
      <w:r w:rsidRPr="00FE4AA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4AA7">
        <w:rPr>
          <w:rFonts w:ascii="Times New Roman" w:hAnsi="Times New Roman" w:cs="Times New Roman"/>
          <w:sz w:val="24"/>
          <w:szCs w:val="24"/>
          <w:shd w:val="clear" w:color="auto" w:fill="FFFFFF"/>
        </w:rPr>
        <w:t>ou de um</w:t>
      </w:r>
      <w:r w:rsidRPr="00FE4AA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Sistema" w:history="1">
        <w:r w:rsidRPr="00FE4AA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sistema</w:t>
        </w:r>
      </w:hyperlink>
      <w:r w:rsidRPr="00FE4AA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4AA7">
        <w:rPr>
          <w:rFonts w:ascii="Times New Roman" w:hAnsi="Times New Roman" w:cs="Times New Roman"/>
          <w:sz w:val="24"/>
          <w:szCs w:val="24"/>
          <w:shd w:val="clear" w:color="auto" w:fill="FFFFFF"/>
        </w:rPr>
        <w:t>que permite a sua permanência, em certo nível, por um determinado prazo. Ultimamente este conceito, tornou-se um princípio, segundo o qual o uso dos</w:t>
      </w:r>
      <w:r w:rsidRPr="00FE4AA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Recursos naturais" w:history="1">
        <w:r w:rsidRPr="00FE4AA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recursos naturais</w:t>
        </w:r>
      </w:hyperlink>
      <w:r w:rsidRPr="00FE4AA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4AA7">
        <w:rPr>
          <w:rFonts w:ascii="Times New Roman" w:hAnsi="Times New Roman" w:cs="Times New Roman"/>
          <w:sz w:val="24"/>
          <w:szCs w:val="24"/>
          <w:shd w:val="clear" w:color="auto" w:fill="FFFFFF"/>
        </w:rPr>
        <w:t>para a satisfação de</w:t>
      </w:r>
      <w:r w:rsidRPr="00FE4AA7">
        <w:rPr>
          <w:rFonts w:ascii="Times New Roman" w:hAnsi="Times New Roman" w:cs="Times New Roman"/>
          <w:sz w:val="24"/>
          <w:szCs w:val="24"/>
        </w:rPr>
        <w:t>snecessidades</w:t>
      </w:r>
      <w:r w:rsidRPr="00FE4AA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4AA7">
        <w:rPr>
          <w:rFonts w:ascii="Times New Roman" w:hAnsi="Times New Roman" w:cs="Times New Roman"/>
          <w:sz w:val="24"/>
          <w:szCs w:val="24"/>
          <w:shd w:val="clear" w:color="auto" w:fill="FFFFFF"/>
        </w:rPr>
        <w:t>presentes não pode comprometer a satisfação das necessidades das gerações futuras,</w:t>
      </w:r>
      <w:r w:rsidR="00E11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4AA7">
        <w:rPr>
          <w:rFonts w:ascii="Times New Roman" w:hAnsi="Times New Roman" w:cs="Times New Roman"/>
          <w:sz w:val="24"/>
          <w:szCs w:val="24"/>
          <w:shd w:val="clear" w:color="auto" w:fill="FFFFFF"/>
        </w:rPr>
        <w:t>e que precisou da vinculação da</w:t>
      </w:r>
      <w:r w:rsidRPr="00FE4AA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4AA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sustentabilidade no longo prazo</w:t>
      </w:r>
      <w:r w:rsidR="00087541" w:rsidRPr="00FE4AA7">
        <w:rPr>
          <w:rFonts w:ascii="Times New Roman" w:hAnsi="Times New Roman" w:cs="Times New Roman"/>
          <w:sz w:val="24"/>
          <w:szCs w:val="24"/>
          <w:shd w:val="clear" w:color="auto" w:fill="FFFFFF"/>
        </w:rPr>
        <w:t>, um longo prazo</w:t>
      </w:r>
      <w:r w:rsidRPr="00FE4A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termo indefinido, em princípio.</w:t>
      </w:r>
    </w:p>
    <w:p w:rsidR="00CB002B" w:rsidRPr="00FE4AA7" w:rsidRDefault="00E110A6" w:rsidP="00FE4AA7">
      <w:p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outro lado. 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CB002B" w:rsidRPr="00FE4AA7">
        <w:rPr>
          <w:rFonts w:ascii="Times New Roman" w:hAnsi="Times New Roman" w:cs="Times New Roman"/>
          <w:sz w:val="24"/>
          <w:szCs w:val="24"/>
        </w:rPr>
        <w:t xml:space="preserve"> homem moderno vem deixando de lado as práticas esportivas, o que muitas vezes leva a um estilo de vida sedentário e provoca distúrbios como má alimentação,</w:t>
      </w:r>
      <w:r>
        <w:rPr>
          <w:rFonts w:ascii="Times New Roman" w:hAnsi="Times New Roman" w:cs="Times New Roman"/>
          <w:sz w:val="24"/>
          <w:szCs w:val="24"/>
        </w:rPr>
        <w:t xml:space="preserve"> obesidade, tabagismo, estresse e</w:t>
      </w:r>
      <w:r w:rsidR="00CB002B" w:rsidRPr="00FE4AA7">
        <w:rPr>
          <w:rFonts w:ascii="Times New Roman" w:hAnsi="Times New Roman" w:cs="Times New Roman"/>
          <w:sz w:val="24"/>
          <w:szCs w:val="24"/>
        </w:rPr>
        <w:t xml:space="preserve"> doenças coronarianas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002B" w:rsidRPr="00FE4AA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CB002B" w:rsidRPr="00FE4AA7">
        <w:rPr>
          <w:rFonts w:ascii="Times New Roman" w:hAnsi="Times New Roman" w:cs="Times New Roman"/>
          <w:sz w:val="24"/>
          <w:szCs w:val="24"/>
        </w:rPr>
        <w:t>Como reação a essa atitude, a ciência do esporte vem desenvolvendo estudos e demonstrando a importância que a prática constante de uma atividade física bem planejada tem para que as pessoas possam ter uma vida mais saudável.</w:t>
      </w:r>
      <w:r w:rsidR="00CB002B" w:rsidRPr="00FE4AA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A330C4" w:rsidRPr="00FE4AA7" w:rsidRDefault="00E110A6" w:rsidP="00FE4AA7">
      <w:p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Intencionando uma solução para esses temas pensamos na bicicleta e c</w:t>
      </w:r>
      <w:r w:rsidR="00087541" w:rsidRPr="00FE4AA7">
        <w:rPr>
          <w:rStyle w:val="apple-converted-space"/>
          <w:rFonts w:ascii="Times New Roman" w:hAnsi="Times New Roman" w:cs="Times New Roman"/>
          <w:sz w:val="24"/>
          <w:szCs w:val="24"/>
        </w:rPr>
        <w:t>omo é gerada energia elétric</w:t>
      </w:r>
      <w:r w:rsidR="008F511D" w:rsidRPr="00FE4AA7">
        <w:rPr>
          <w:rStyle w:val="apple-converted-space"/>
          <w:rFonts w:ascii="Times New Roman" w:hAnsi="Times New Roman" w:cs="Times New Roman"/>
          <w:sz w:val="24"/>
          <w:szCs w:val="24"/>
        </w:rPr>
        <w:t>a</w:t>
      </w:r>
      <w:r w:rsidR="00087541" w:rsidRPr="00FE4AA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através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de um motor.</w:t>
      </w:r>
      <w:r w:rsidR="008F511D" w:rsidRPr="00FE4AA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A</w:t>
      </w:r>
      <w:r w:rsidR="00087541" w:rsidRPr="00FE4AA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energia é gerada através de algum tipo de força movimentado </w:t>
      </w:r>
      <w:r w:rsidR="008F511D" w:rsidRPr="00FE4AA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assim, </w:t>
      </w:r>
      <w:r w:rsidR="00087541" w:rsidRPr="00FE4AA7">
        <w:rPr>
          <w:rStyle w:val="apple-converted-space"/>
          <w:rFonts w:ascii="Times New Roman" w:hAnsi="Times New Roman" w:cs="Times New Roman"/>
          <w:sz w:val="24"/>
          <w:szCs w:val="24"/>
        </w:rPr>
        <w:t>as partículas do material e rodando o eixo passando essa energia em forma de energia elétrica.</w:t>
      </w:r>
      <w:r w:rsidR="008F511D" w:rsidRPr="00FE4AA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Decidimos então, que deveríamos fazer o nosso Gerador</w:t>
      </w:r>
      <w:r w:rsidR="00AC075B" w:rsidRPr="00FE4AA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8F511D" w:rsidRPr="00FE4AA7">
        <w:rPr>
          <w:rStyle w:val="apple-converted-space"/>
          <w:rFonts w:ascii="Times New Roman" w:hAnsi="Times New Roman" w:cs="Times New Roman"/>
          <w:sz w:val="24"/>
          <w:szCs w:val="24"/>
        </w:rPr>
        <w:t>de Energia Esp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ortivo que envolve essas nossas idéias.</w:t>
      </w:r>
    </w:p>
    <w:p w:rsidR="0060792C" w:rsidRPr="00FE4AA7" w:rsidRDefault="0060792C" w:rsidP="00FE4AA7">
      <w:p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60792C" w:rsidRPr="00FE4AA7" w:rsidRDefault="0060792C" w:rsidP="00FE4AA7">
      <w:p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E4AA7">
        <w:rPr>
          <w:rStyle w:val="apple-converted-space"/>
          <w:rFonts w:ascii="Times New Roman" w:hAnsi="Times New Roman" w:cs="Times New Roman"/>
          <w:sz w:val="24"/>
          <w:szCs w:val="24"/>
        </w:rPr>
        <w:lastRenderedPageBreak/>
        <w:t>OBJETIVO</w:t>
      </w:r>
    </w:p>
    <w:p w:rsidR="0060792C" w:rsidRPr="00FE4AA7" w:rsidRDefault="0060792C" w:rsidP="00FE4AA7">
      <w:p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E4AA7">
        <w:rPr>
          <w:rStyle w:val="apple-converted-space"/>
          <w:rFonts w:ascii="Times New Roman" w:hAnsi="Times New Roman" w:cs="Times New Roman"/>
          <w:sz w:val="24"/>
          <w:szCs w:val="24"/>
        </w:rPr>
        <w:t>Tivemos como objetivo criar um mecanismo que possa ajudar as pessoas a economizar e gerar energia em sua casa sustentavelmente sem degradar a natureza e ao mesmo tempo proporcionar exercício físico a elas.</w:t>
      </w:r>
    </w:p>
    <w:p w:rsidR="0060792C" w:rsidRPr="00FE4AA7" w:rsidRDefault="0060792C" w:rsidP="00FE4AA7">
      <w:p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60792C" w:rsidRPr="00FE4AA7" w:rsidRDefault="0060792C" w:rsidP="00FE4AA7">
      <w:p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E4AA7">
        <w:rPr>
          <w:rStyle w:val="apple-converted-space"/>
          <w:rFonts w:ascii="Times New Roman" w:hAnsi="Times New Roman" w:cs="Times New Roman"/>
          <w:sz w:val="24"/>
          <w:szCs w:val="24"/>
        </w:rPr>
        <w:t>OBJETIVO GERAL</w:t>
      </w:r>
    </w:p>
    <w:p w:rsidR="0060792C" w:rsidRPr="00FE4AA7" w:rsidRDefault="004B6D7F" w:rsidP="00FE4AA7">
      <w:p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E4AA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Pretendemos diminuir o numero de pessoas sedentárias e criar um novo modo de produzir </w:t>
      </w:r>
      <w:r w:rsidR="00AC075B" w:rsidRPr="00FE4AA7">
        <w:rPr>
          <w:rStyle w:val="apple-converted-space"/>
          <w:rFonts w:ascii="Times New Roman" w:hAnsi="Times New Roman" w:cs="Times New Roman"/>
          <w:sz w:val="24"/>
          <w:szCs w:val="24"/>
        </w:rPr>
        <w:t>energia.</w:t>
      </w:r>
    </w:p>
    <w:p w:rsidR="00E640DD" w:rsidRPr="00FE4AA7" w:rsidRDefault="00E640DD" w:rsidP="00FE4AA7">
      <w:p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60792C" w:rsidRPr="00FE4AA7" w:rsidRDefault="0060792C" w:rsidP="00FE4AA7">
      <w:p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E4AA7">
        <w:rPr>
          <w:rStyle w:val="apple-converted-space"/>
          <w:rFonts w:ascii="Times New Roman" w:hAnsi="Times New Roman" w:cs="Times New Roman"/>
          <w:sz w:val="24"/>
          <w:szCs w:val="24"/>
        </w:rPr>
        <w:t>OBJETIVO</w:t>
      </w:r>
      <w:r w:rsidR="004B6D7F" w:rsidRPr="00FE4AA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FE4AA7">
        <w:rPr>
          <w:rStyle w:val="apple-converted-space"/>
          <w:rFonts w:ascii="Times New Roman" w:hAnsi="Times New Roman" w:cs="Times New Roman"/>
          <w:sz w:val="24"/>
          <w:szCs w:val="24"/>
        </w:rPr>
        <w:t>ESPECÍFICO</w:t>
      </w:r>
    </w:p>
    <w:p w:rsidR="004B6D7F" w:rsidRPr="00FE4AA7" w:rsidRDefault="004B6D7F" w:rsidP="00FE4AA7">
      <w:p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E4AA7">
        <w:rPr>
          <w:rStyle w:val="apple-converted-space"/>
          <w:rFonts w:ascii="Times New Roman" w:hAnsi="Times New Roman" w:cs="Times New Roman"/>
          <w:sz w:val="24"/>
          <w:szCs w:val="24"/>
        </w:rPr>
        <w:t>Compreende uma forma de ajudar a soc</w:t>
      </w:r>
      <w:r w:rsidR="00E110A6">
        <w:rPr>
          <w:rStyle w:val="apple-converted-space"/>
          <w:rFonts w:ascii="Times New Roman" w:hAnsi="Times New Roman" w:cs="Times New Roman"/>
          <w:sz w:val="24"/>
          <w:szCs w:val="24"/>
        </w:rPr>
        <w:t>iedade tanto na área de esporte</w:t>
      </w:r>
      <w:r w:rsidRPr="00FE4AA7">
        <w:rPr>
          <w:rStyle w:val="apple-converted-space"/>
          <w:rFonts w:ascii="Times New Roman" w:hAnsi="Times New Roman" w:cs="Times New Roman"/>
          <w:sz w:val="24"/>
          <w:szCs w:val="24"/>
        </w:rPr>
        <w:t>, quanto na área da sustentabilidade e da saúde.</w:t>
      </w:r>
    </w:p>
    <w:p w:rsidR="004B6D7F" w:rsidRPr="00FE4AA7" w:rsidRDefault="004B6D7F" w:rsidP="00FE4AA7">
      <w:p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E4AA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MATERIAS E METODOS </w:t>
      </w:r>
    </w:p>
    <w:p w:rsidR="004B6D7F" w:rsidRPr="00FE4AA7" w:rsidRDefault="004B6D7F" w:rsidP="00FE4AA7">
      <w:pPr>
        <w:pStyle w:val="PargrafodaLista"/>
        <w:numPr>
          <w:ilvl w:val="0"/>
          <w:numId w:val="3"/>
        </w:num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E4AA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Quadro de bicicleta </w:t>
      </w:r>
      <w:r w:rsidR="00E110A6" w:rsidRPr="00FE4AA7">
        <w:rPr>
          <w:rStyle w:val="apple-converted-space"/>
          <w:rFonts w:ascii="Times New Roman" w:hAnsi="Times New Roman" w:cs="Times New Roman"/>
          <w:sz w:val="24"/>
          <w:szCs w:val="24"/>
        </w:rPr>
        <w:t>cortado:</w:t>
      </w:r>
      <w:r w:rsidRPr="00FE4AA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para fazer a estrutura do </w:t>
      </w:r>
      <w:r w:rsidR="00E110A6" w:rsidRPr="00FE4AA7">
        <w:rPr>
          <w:rStyle w:val="apple-converted-space"/>
          <w:rFonts w:ascii="Times New Roman" w:hAnsi="Times New Roman" w:cs="Times New Roman"/>
          <w:sz w:val="24"/>
          <w:szCs w:val="24"/>
        </w:rPr>
        <w:t>projeto.</w:t>
      </w:r>
    </w:p>
    <w:p w:rsidR="008F511D" w:rsidRPr="00FE4AA7" w:rsidRDefault="004B6D7F" w:rsidP="00FE4AA7">
      <w:pPr>
        <w:pStyle w:val="PargrafodaLista"/>
        <w:numPr>
          <w:ilvl w:val="0"/>
          <w:numId w:val="3"/>
        </w:num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E4AA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Base de </w:t>
      </w:r>
      <w:r w:rsidR="00AC075B" w:rsidRPr="00FE4AA7">
        <w:rPr>
          <w:rStyle w:val="apple-converted-space"/>
          <w:rFonts w:ascii="Times New Roman" w:hAnsi="Times New Roman" w:cs="Times New Roman"/>
          <w:sz w:val="24"/>
          <w:szCs w:val="24"/>
        </w:rPr>
        <w:t>madeira:</w:t>
      </w:r>
      <w:r w:rsidRPr="00FE4AA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para segurar a estrutura.</w:t>
      </w:r>
    </w:p>
    <w:p w:rsidR="004B6D7F" w:rsidRPr="00FE4AA7" w:rsidRDefault="004B6D7F" w:rsidP="00FE4AA7">
      <w:pPr>
        <w:pStyle w:val="PargrafodaLista"/>
        <w:numPr>
          <w:ilvl w:val="0"/>
          <w:numId w:val="3"/>
        </w:num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E4AA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Rodagem de </w:t>
      </w:r>
      <w:r w:rsidR="00AC075B" w:rsidRPr="00FE4AA7">
        <w:rPr>
          <w:rStyle w:val="apple-converted-space"/>
          <w:rFonts w:ascii="Times New Roman" w:hAnsi="Times New Roman" w:cs="Times New Roman"/>
          <w:sz w:val="24"/>
          <w:szCs w:val="24"/>
        </w:rPr>
        <w:t>bicicleta:</w:t>
      </w:r>
      <w:r w:rsidRPr="00FE4AA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para usar como engrenagem.</w:t>
      </w:r>
    </w:p>
    <w:p w:rsidR="004B6D7F" w:rsidRPr="00FE4AA7" w:rsidRDefault="00AC075B" w:rsidP="00FE4AA7">
      <w:pPr>
        <w:pStyle w:val="PargrafodaLista"/>
        <w:numPr>
          <w:ilvl w:val="0"/>
          <w:numId w:val="3"/>
        </w:num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E4AA7">
        <w:rPr>
          <w:rStyle w:val="apple-converted-space"/>
          <w:rFonts w:ascii="Times New Roman" w:hAnsi="Times New Roman" w:cs="Times New Roman"/>
          <w:sz w:val="24"/>
          <w:szCs w:val="24"/>
        </w:rPr>
        <w:t>Correia:</w:t>
      </w:r>
      <w:r w:rsidR="004B6D7F" w:rsidRPr="00FE4AA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para transferir energia das rodas para o motor.</w:t>
      </w:r>
    </w:p>
    <w:p w:rsidR="004B6D7F" w:rsidRPr="00FE4AA7" w:rsidRDefault="004B6D7F" w:rsidP="00FE4AA7">
      <w:pPr>
        <w:pStyle w:val="PargrafodaLista"/>
        <w:numPr>
          <w:ilvl w:val="0"/>
          <w:numId w:val="3"/>
        </w:num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E4AA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Alternador de </w:t>
      </w:r>
      <w:r w:rsidR="00AC075B" w:rsidRPr="00FE4AA7">
        <w:rPr>
          <w:rStyle w:val="apple-converted-space"/>
          <w:rFonts w:ascii="Times New Roman" w:hAnsi="Times New Roman" w:cs="Times New Roman"/>
          <w:sz w:val="24"/>
          <w:szCs w:val="24"/>
        </w:rPr>
        <w:t>carro:</w:t>
      </w:r>
      <w:r w:rsidRPr="00FE4AA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127CFB" w:rsidRPr="00FE4AA7">
        <w:rPr>
          <w:rStyle w:val="apple-converted-space"/>
          <w:rFonts w:ascii="Times New Roman" w:hAnsi="Times New Roman" w:cs="Times New Roman"/>
          <w:sz w:val="24"/>
          <w:szCs w:val="24"/>
        </w:rPr>
        <w:t>para gerar energia de 12 volts.</w:t>
      </w:r>
    </w:p>
    <w:p w:rsidR="004B6D7F" w:rsidRPr="00FE4AA7" w:rsidRDefault="00AC075B" w:rsidP="00FE4AA7">
      <w:pPr>
        <w:pStyle w:val="PargrafodaLista"/>
        <w:numPr>
          <w:ilvl w:val="0"/>
          <w:numId w:val="3"/>
        </w:num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E4AA7">
        <w:rPr>
          <w:rStyle w:val="apple-converted-space"/>
          <w:rFonts w:ascii="Times New Roman" w:hAnsi="Times New Roman" w:cs="Times New Roman"/>
          <w:sz w:val="24"/>
          <w:szCs w:val="24"/>
        </w:rPr>
        <w:t>Nobreak:</w:t>
      </w:r>
      <w:r w:rsidR="00127CFB" w:rsidRPr="00FE4AA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para transferir a energia de 12 para 110 volts.</w:t>
      </w:r>
    </w:p>
    <w:p w:rsidR="00AC075B" w:rsidRPr="00FE4AA7" w:rsidRDefault="00AC075B" w:rsidP="00FE4AA7">
      <w:p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127CFB" w:rsidRPr="00FE4AA7" w:rsidRDefault="00AC075B" w:rsidP="00FE4AA7">
      <w:p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E4AA7">
        <w:rPr>
          <w:rStyle w:val="apple-converted-space"/>
          <w:rFonts w:ascii="Times New Roman" w:hAnsi="Times New Roman" w:cs="Times New Roman"/>
          <w:sz w:val="24"/>
          <w:szCs w:val="24"/>
        </w:rPr>
        <w:t>RESULTADOS ESPERADOS</w:t>
      </w:r>
    </w:p>
    <w:p w:rsidR="00FE4AA7" w:rsidRDefault="00AC075B" w:rsidP="00FE4AA7">
      <w:p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E4AA7">
        <w:rPr>
          <w:rStyle w:val="apple-converted-space"/>
          <w:rFonts w:ascii="Times New Roman" w:hAnsi="Times New Roman" w:cs="Times New Roman"/>
          <w:sz w:val="24"/>
          <w:szCs w:val="24"/>
        </w:rPr>
        <w:t>Com a realização do projeto, espera-se que as pessoas pratiquem mais esportes, resultando numa melhor qualidade de vida e usando da sustentabilidade um recurso para a economia em suas casas praticando esportes e gerando um tipo de energia sustentável.</w:t>
      </w:r>
    </w:p>
    <w:p w:rsidR="00FE4AA7" w:rsidRDefault="00FE4AA7" w:rsidP="00FE4AA7">
      <w:p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8F511D" w:rsidRPr="00FE4AA7" w:rsidRDefault="00E640DD" w:rsidP="00FE4AA7">
      <w:p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E4AA7">
        <w:rPr>
          <w:rStyle w:val="apple-converted-space"/>
          <w:rFonts w:ascii="Times New Roman" w:hAnsi="Times New Roman" w:cs="Times New Roman"/>
          <w:sz w:val="24"/>
          <w:szCs w:val="24"/>
        </w:rPr>
        <w:t>REFERÊNCIAS BIBLIOGRÁFICAS</w:t>
      </w:r>
    </w:p>
    <w:p w:rsidR="00FE4AA7" w:rsidRDefault="00114E68" w:rsidP="00FE4AA7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640DD" w:rsidRPr="00FE4AA7">
          <w:rPr>
            <w:rStyle w:val="Hyperlink"/>
            <w:rFonts w:ascii="Times New Roman" w:hAnsi="Times New Roman" w:cs="Times New Roman"/>
            <w:sz w:val="24"/>
            <w:szCs w:val="24"/>
          </w:rPr>
          <w:t>http://www.endocrino.org.br/numeros-da-obesidade-no-brasil/</w:t>
        </w:r>
      </w:hyperlink>
    </w:p>
    <w:p w:rsidR="00FE4AA7" w:rsidRDefault="00114E68" w:rsidP="00FE4AA7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640DD" w:rsidRPr="00FE4AA7">
          <w:rPr>
            <w:rStyle w:val="Hyperlink"/>
            <w:rFonts w:ascii="Times New Roman" w:hAnsi="Times New Roman" w:cs="Times New Roman"/>
            <w:sz w:val="24"/>
            <w:szCs w:val="24"/>
          </w:rPr>
          <w:t>http://www.eletrobras.com/elb/natrilhadaenergia/main.asp?View=%7B61D475A6-BBFC-41CE-98E3-2BA4FD90DB2F%7D</w:t>
        </w:r>
      </w:hyperlink>
    </w:p>
    <w:p w:rsidR="00FE4AA7" w:rsidRDefault="00114E68" w:rsidP="00FE4AA7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640DD" w:rsidRPr="00FE4AA7">
          <w:rPr>
            <w:rStyle w:val="Hyperlink"/>
            <w:rFonts w:ascii="Times New Roman" w:hAnsi="Times New Roman" w:cs="Times New Roman"/>
            <w:sz w:val="24"/>
            <w:szCs w:val="24"/>
          </w:rPr>
          <w:t>http://pt.wikipedia.org/wiki/Sustentabilidade</w:t>
        </w:r>
      </w:hyperlink>
    </w:p>
    <w:p w:rsidR="00FE4AA7" w:rsidRDefault="00114E68" w:rsidP="00FE4AA7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640DD" w:rsidRPr="00FE4AA7">
          <w:rPr>
            <w:rStyle w:val="Hyperlink"/>
            <w:rFonts w:ascii="Times New Roman" w:hAnsi="Times New Roman" w:cs="Times New Roman"/>
            <w:sz w:val="24"/>
            <w:szCs w:val="24"/>
          </w:rPr>
          <w:t>http://www.mundoeducacao.com.br/geografia/fontes-alternativas-energia.htm</w:t>
        </w:r>
      </w:hyperlink>
    </w:p>
    <w:p w:rsidR="00FE4AA7" w:rsidRDefault="00114E68" w:rsidP="00FE4AA7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E640DD" w:rsidRPr="00FE4AA7">
          <w:rPr>
            <w:rStyle w:val="Hyperlink"/>
            <w:rFonts w:ascii="Times New Roman" w:hAnsi="Times New Roman" w:cs="Times New Roman"/>
            <w:sz w:val="24"/>
            <w:szCs w:val="24"/>
          </w:rPr>
          <w:t>http://www.wikifisica.com/</w:t>
        </w:r>
      </w:hyperlink>
    </w:p>
    <w:p w:rsidR="00017F1B" w:rsidRPr="00FE4AA7" w:rsidRDefault="00114E68" w:rsidP="00FE4AA7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E640DD" w:rsidRPr="00FE4AA7">
          <w:rPr>
            <w:rStyle w:val="Hyperlink"/>
            <w:rFonts w:ascii="Times New Roman" w:hAnsi="Times New Roman" w:cs="Times New Roman"/>
            <w:sz w:val="24"/>
            <w:szCs w:val="24"/>
          </w:rPr>
          <w:t>http://fontes-de-energia.info/</w:t>
        </w:r>
      </w:hyperlink>
      <w:r w:rsidR="00E640DD" w:rsidRPr="00FE4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AA7" w:rsidRDefault="00FE4AA7" w:rsidP="00FE4A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AA7" w:rsidRDefault="00FE4AA7" w:rsidP="00FE4A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ANEXOS</w:t>
      </w:r>
    </w:p>
    <w:p w:rsidR="00FE4AA7" w:rsidRDefault="00FE4AA7" w:rsidP="00FE4A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4AA7" w:rsidRDefault="00FE4AA7" w:rsidP="00FE4A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019675" cy="3765675"/>
            <wp:effectExtent l="19050" t="0" r="9525" b="0"/>
            <wp:docPr id="16" name="Imagem 16" descr="C:\Users\ARQUIVOS\Documents\andre\Nova pasta\2013-04-11 15.18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RQUIVOS\Documents\andre\Nova pasta\2013-04-11 15.18.0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909" cy="37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AA7" w:rsidRPr="00FE4AA7" w:rsidRDefault="00FE4AA7" w:rsidP="00FE4A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E4AA7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152775" cy="4203700"/>
            <wp:effectExtent l="19050" t="0" r="9525" b="0"/>
            <wp:docPr id="2" name="Imagem 13" descr="C:\Users\ARQUIVOS\AppData\Local\Microsoft\Windows\Temporary Internet Files\Content.Word\2013-04-17 12.15.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RQUIVOS\AppData\Local\Microsoft\Windows\Temporary Internet Files\Content.Word\2013-04-17 12.15.3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645" cy="4204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4AA7" w:rsidRPr="00FE4AA7" w:rsidSect="008218F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B09"/>
    <w:multiLevelType w:val="hybridMultilevel"/>
    <w:tmpl w:val="4A0AB1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F6E49"/>
    <w:multiLevelType w:val="hybridMultilevel"/>
    <w:tmpl w:val="02F02A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515C1"/>
    <w:multiLevelType w:val="hybridMultilevel"/>
    <w:tmpl w:val="D6F637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23449"/>
    <w:multiLevelType w:val="hybridMultilevel"/>
    <w:tmpl w:val="3A9033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18F8"/>
    <w:rsid w:val="000028F6"/>
    <w:rsid w:val="00017F1B"/>
    <w:rsid w:val="00087541"/>
    <w:rsid w:val="00114E68"/>
    <w:rsid w:val="00127CFB"/>
    <w:rsid w:val="001C79B7"/>
    <w:rsid w:val="00331F30"/>
    <w:rsid w:val="004334CF"/>
    <w:rsid w:val="004B6D7F"/>
    <w:rsid w:val="00541D63"/>
    <w:rsid w:val="0060792C"/>
    <w:rsid w:val="00627D96"/>
    <w:rsid w:val="006B0990"/>
    <w:rsid w:val="00750CDB"/>
    <w:rsid w:val="00816766"/>
    <w:rsid w:val="008218F8"/>
    <w:rsid w:val="0082680A"/>
    <w:rsid w:val="00861104"/>
    <w:rsid w:val="008F511D"/>
    <w:rsid w:val="00936ED7"/>
    <w:rsid w:val="00954BC1"/>
    <w:rsid w:val="009F15A0"/>
    <w:rsid w:val="00A065DE"/>
    <w:rsid w:val="00A330C4"/>
    <w:rsid w:val="00A93D01"/>
    <w:rsid w:val="00AA1DEB"/>
    <w:rsid w:val="00AC075B"/>
    <w:rsid w:val="00B80EF6"/>
    <w:rsid w:val="00BC544A"/>
    <w:rsid w:val="00C062A4"/>
    <w:rsid w:val="00C43576"/>
    <w:rsid w:val="00CB002B"/>
    <w:rsid w:val="00DE3CA3"/>
    <w:rsid w:val="00DF60C0"/>
    <w:rsid w:val="00E110A6"/>
    <w:rsid w:val="00E640DD"/>
    <w:rsid w:val="00FE4AA7"/>
    <w:rsid w:val="00FF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D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17F1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27D9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B002B"/>
  </w:style>
  <w:style w:type="paragraph" w:styleId="Textodebalo">
    <w:name w:val="Balloon Text"/>
    <w:basedOn w:val="Normal"/>
    <w:link w:val="TextodebaloChar"/>
    <w:uiPriority w:val="99"/>
    <w:semiHidden/>
    <w:unhideWhenUsed/>
    <w:rsid w:val="00FE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.wikipedia.org/wiki/Recursos_naturais" TargetMode="External"/><Relationship Id="rId13" Type="http://schemas.openxmlformats.org/officeDocument/2006/relationships/hyperlink" Target="http://www.wikifisica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t.wikipedia.org/wiki/Sistema" TargetMode="External"/><Relationship Id="rId12" Type="http://schemas.openxmlformats.org/officeDocument/2006/relationships/hyperlink" Target="http://www.mundoeducacao.com.br/geografia/fontes-alternativas-energia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hyperlink" Target="http://pt.wikipedia.org/wiki/Processo" TargetMode="External"/><Relationship Id="rId11" Type="http://schemas.openxmlformats.org/officeDocument/2006/relationships/hyperlink" Target="http://pt.wikipedia.org/wiki/Sustentabilidad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://www.eletrobras.com/elb/natrilhadaenergia/main.asp?View=%7B61D475A6-BBFC-41CE-98E3-2BA4FD90DB2F%7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docrino.org.br/numeros-da-obesidade-no-brasil/" TargetMode="External"/><Relationship Id="rId14" Type="http://schemas.openxmlformats.org/officeDocument/2006/relationships/hyperlink" Target="http://fontes-de-energia.inf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59C1A-91CF-433D-B5EE-D4BA141F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LUCAS</cp:lastModifiedBy>
  <cp:revision>2</cp:revision>
  <dcterms:created xsi:type="dcterms:W3CDTF">2013-05-03T14:17:00Z</dcterms:created>
  <dcterms:modified xsi:type="dcterms:W3CDTF">2013-05-03T14:17:00Z</dcterms:modified>
</cp:coreProperties>
</file>