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0" w:rsidRPr="00437488" w:rsidRDefault="002C3BD7" w:rsidP="002C3BD7">
      <w:pPr>
        <w:tabs>
          <w:tab w:val="left" w:pos="7371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437488">
        <w:rPr>
          <w:rFonts w:ascii="Times New Roman" w:hAnsi="Times New Roman" w:cs="Times New Roman"/>
          <w:sz w:val="24"/>
          <w:szCs w:val="24"/>
        </w:rPr>
        <w:t>ECO BATERIA</w:t>
      </w:r>
    </w:p>
    <w:p w:rsidR="002C3BD7" w:rsidRPr="00181917" w:rsidRDefault="002C3BD7" w:rsidP="00181917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181917">
        <w:rPr>
          <w:rFonts w:ascii="Times New Roman" w:hAnsi="Times New Roman" w:cs="Times New Roman"/>
          <w:sz w:val="24"/>
          <w:szCs w:val="24"/>
          <w:lang w:val="en-US"/>
        </w:rPr>
        <w:t>Peterson Luiz Bourguignon Duarte</w:t>
      </w:r>
      <w:r w:rsidR="00181917" w:rsidRPr="001819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181917">
        <w:rPr>
          <w:rFonts w:ascii="Times New Roman" w:hAnsi="Times New Roman" w:cs="Times New Roman"/>
          <w:sz w:val="24"/>
          <w:szCs w:val="24"/>
          <w:lang w:val="en-US"/>
        </w:rPr>
        <w:t>E-</w:t>
      </w:r>
      <w:proofErr w:type="gramStart"/>
      <w:r w:rsidR="00181917">
        <w:rPr>
          <w:rFonts w:ascii="Times New Roman" w:hAnsi="Times New Roman" w:cs="Times New Roman"/>
          <w:sz w:val="24"/>
          <w:szCs w:val="24"/>
          <w:lang w:val="en-US"/>
        </w:rPr>
        <w:t>mail :</w:t>
      </w:r>
      <w:proofErr w:type="gramEnd"/>
      <w:r w:rsidR="00181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1917" w:rsidRPr="00181917">
        <w:rPr>
          <w:rFonts w:ascii="Times New Roman" w:hAnsi="Times New Roman" w:cs="Times New Roman"/>
          <w:sz w:val="24"/>
          <w:szCs w:val="24"/>
          <w:lang w:val="en-US"/>
        </w:rPr>
        <w:t>peterson0712@hotmail.com</w:t>
      </w:r>
    </w:p>
    <w:p w:rsidR="002C3BD7" w:rsidRPr="00437488" w:rsidRDefault="002C3BD7" w:rsidP="00181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437488">
        <w:rPr>
          <w:rFonts w:ascii="Times New Roman" w:hAnsi="Times New Roman" w:cs="Times New Roman"/>
          <w:sz w:val="24"/>
          <w:szCs w:val="24"/>
        </w:rPr>
        <w:t xml:space="preserve">Dalvam </w:t>
      </w:r>
      <w:r w:rsidR="005F7D7B">
        <w:rPr>
          <w:rFonts w:ascii="Times New Roman" w:hAnsi="Times New Roman" w:cs="Times New Roman"/>
          <w:sz w:val="24"/>
          <w:szCs w:val="24"/>
        </w:rPr>
        <w:t>Matos</w:t>
      </w:r>
    </w:p>
    <w:p w:rsidR="002C3BD7" w:rsidRPr="00437488" w:rsidRDefault="00181917" w:rsidP="00181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437488">
        <w:rPr>
          <w:rFonts w:ascii="Times New Roman" w:hAnsi="Times New Roman" w:cs="Times New Roman"/>
          <w:sz w:val="24"/>
          <w:szCs w:val="24"/>
        </w:rPr>
        <w:t>Robson</w:t>
      </w:r>
      <w:r>
        <w:rPr>
          <w:rFonts w:ascii="Times New Roman" w:hAnsi="Times New Roman" w:cs="Times New Roman"/>
          <w:sz w:val="24"/>
          <w:szCs w:val="24"/>
        </w:rPr>
        <w:t xml:space="preserve"> mo</w:t>
      </w:r>
      <w:r w:rsidR="005F7D7B">
        <w:rPr>
          <w:rFonts w:ascii="Times New Roman" w:hAnsi="Times New Roman" w:cs="Times New Roman"/>
          <w:sz w:val="24"/>
          <w:szCs w:val="24"/>
        </w:rPr>
        <w:t>yses</w:t>
      </w:r>
    </w:p>
    <w:p w:rsidR="002C3BD7" w:rsidRPr="00437488" w:rsidRDefault="00181917" w:rsidP="0018191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Pr="00437488">
        <w:rPr>
          <w:rFonts w:ascii="Times New Roman" w:hAnsi="Times New Roman" w:cs="Times New Roman"/>
          <w:sz w:val="24"/>
          <w:szCs w:val="24"/>
        </w:rPr>
        <w:t>lington</w:t>
      </w:r>
      <w:r w:rsidR="002C3BD7" w:rsidRPr="00437488">
        <w:rPr>
          <w:rFonts w:ascii="Times New Roman" w:hAnsi="Times New Roman" w:cs="Times New Roman"/>
          <w:sz w:val="24"/>
          <w:szCs w:val="24"/>
        </w:rPr>
        <w:t xml:space="preserve"> Marvila</w:t>
      </w:r>
    </w:p>
    <w:p w:rsidR="002C3BD7" w:rsidRPr="00437488" w:rsidRDefault="002C3BD7" w:rsidP="00181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437488">
        <w:rPr>
          <w:rFonts w:ascii="Times New Roman" w:hAnsi="Times New Roman" w:cs="Times New Roman"/>
          <w:sz w:val="24"/>
          <w:szCs w:val="24"/>
        </w:rPr>
        <w:t xml:space="preserve">Wemersom Mapeli </w:t>
      </w:r>
    </w:p>
    <w:p w:rsidR="002C3BD7" w:rsidRPr="00437488" w:rsidRDefault="002C3BD7" w:rsidP="00181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437488">
        <w:rPr>
          <w:rFonts w:ascii="Times New Roman" w:hAnsi="Times New Roman" w:cs="Times New Roman"/>
          <w:sz w:val="24"/>
          <w:szCs w:val="24"/>
        </w:rPr>
        <w:t>George leite</w:t>
      </w:r>
    </w:p>
    <w:p w:rsidR="002C3BD7" w:rsidRPr="00437488" w:rsidRDefault="002C3BD7" w:rsidP="00181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437488">
        <w:rPr>
          <w:rFonts w:ascii="Times New Roman" w:hAnsi="Times New Roman" w:cs="Times New Roman"/>
          <w:sz w:val="24"/>
          <w:szCs w:val="24"/>
        </w:rPr>
        <w:t>Pedro Pitanga</w:t>
      </w:r>
    </w:p>
    <w:p w:rsidR="002C3BD7" w:rsidRPr="00437488" w:rsidRDefault="002C3BD7" w:rsidP="00181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437488">
        <w:rPr>
          <w:rFonts w:ascii="Times New Roman" w:hAnsi="Times New Roman" w:cs="Times New Roman"/>
          <w:sz w:val="24"/>
          <w:szCs w:val="24"/>
        </w:rPr>
        <w:t xml:space="preserve">Elton </w:t>
      </w:r>
      <w:r w:rsidR="00AF3A9E">
        <w:rPr>
          <w:rFonts w:ascii="Times New Roman" w:hAnsi="Times New Roman" w:cs="Times New Roman"/>
          <w:sz w:val="24"/>
          <w:szCs w:val="24"/>
        </w:rPr>
        <w:t>M</w:t>
      </w:r>
      <w:r w:rsidR="00437488" w:rsidRPr="00437488">
        <w:rPr>
          <w:rFonts w:ascii="Times New Roman" w:hAnsi="Times New Roman" w:cs="Times New Roman"/>
          <w:sz w:val="24"/>
          <w:szCs w:val="24"/>
        </w:rPr>
        <w:t>ontagnholli</w:t>
      </w:r>
    </w:p>
    <w:p w:rsidR="00437488" w:rsidRDefault="00437488" w:rsidP="0018191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EEEFM “Coronel Gomes de Oliveira”</w:t>
      </w:r>
    </w:p>
    <w:p w:rsidR="00437488" w:rsidRDefault="00437488" w:rsidP="0043748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</w:t>
      </w:r>
    </w:p>
    <w:p w:rsidR="00437488" w:rsidRDefault="00437488" w:rsidP="0043748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3A9E">
        <w:rPr>
          <w:rFonts w:ascii="Times New Roman" w:hAnsi="Times New Roman" w:cs="Times New Roman"/>
          <w:sz w:val="24"/>
          <w:szCs w:val="24"/>
        </w:rPr>
        <w:t>O grupo vai apresentar uma bateria feita com sal, água sanitária e alumínio que mostrara a reutilização de materiais de nosso cotidiano.</w:t>
      </w:r>
    </w:p>
    <w:p w:rsidR="00AF3A9E" w:rsidRDefault="00AF3A9E" w:rsidP="0043748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F3A9E" w:rsidRDefault="00AF3A9E" w:rsidP="0043748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Introdução</w:t>
      </w:r>
    </w:p>
    <w:p w:rsidR="002C3BD7" w:rsidRDefault="00AF3A9E" w:rsidP="00AF3A9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é composto de duas experiências, primeira uma bateria feita com latas de alumínio contendo sal e água sanitária. Com fio de cobre, a energia gerada nessa bateria será usada em um ventilador feito com CD velho, motor de DVD e uma garrafa de vidro.</w:t>
      </w:r>
    </w:p>
    <w:p w:rsidR="00AF3A9E" w:rsidRDefault="00AF3A9E" w:rsidP="00AF3A9E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F3A9E" w:rsidRDefault="00AF3A9E" w:rsidP="00AF3A9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Justificativas </w:t>
      </w:r>
    </w:p>
    <w:p w:rsidR="005F7D7B" w:rsidRDefault="005F7D7B" w:rsidP="005F7D7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foi executado com o intuito de criarmos uma fonte de energia não poluente, que não agride o meio ambiente sem altos custos ou radioatividade.</w:t>
      </w:r>
    </w:p>
    <w:p w:rsidR="005F7D7B" w:rsidRDefault="005F7D7B" w:rsidP="005F7D7B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5F7D7B" w:rsidRDefault="005F7D7B" w:rsidP="005F7D7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</w:t>
      </w:r>
    </w:p>
    <w:p w:rsidR="005F7D7B" w:rsidRDefault="005F7D7B" w:rsidP="005F7D7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Saber que podem existir novos meios de se conseguir energia, uma forma mais limpa e barata.</w:t>
      </w:r>
    </w:p>
    <w:p w:rsidR="005F7D7B" w:rsidRDefault="005F7D7B" w:rsidP="005F7D7B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5F7D7B" w:rsidRDefault="005F7D7B" w:rsidP="005F7D7B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5F7D7B" w:rsidRDefault="005F7D7B" w:rsidP="005F7D7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 Geral</w:t>
      </w:r>
    </w:p>
    <w:p w:rsidR="005F7D7B" w:rsidRDefault="005F7D7B" w:rsidP="005F7D7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Incentivar novos métodos de produção de energia para um futuro melhor para a vida das pessoas.</w:t>
      </w:r>
    </w:p>
    <w:p w:rsidR="005F7D7B" w:rsidRDefault="005F7D7B" w:rsidP="005F7D7B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5F7D7B" w:rsidRDefault="005F7D7B" w:rsidP="005F7D7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 Especifico</w:t>
      </w:r>
    </w:p>
    <w:p w:rsidR="005F7D7B" w:rsidRDefault="005F7D7B" w:rsidP="005F7D7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Conhecer como funciona um gerador, entender sobre mecânica e saber com funciona os circuitos de energia.</w:t>
      </w:r>
    </w:p>
    <w:p w:rsidR="005F7D7B" w:rsidRDefault="005F7D7B" w:rsidP="005F7D7B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5F7D7B" w:rsidRDefault="005F7D7B" w:rsidP="00EE0B8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Matérias e Métodos</w:t>
      </w:r>
    </w:p>
    <w:p w:rsidR="005F7D7B" w:rsidRDefault="00EE0B8C" w:rsidP="005F7D7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Os materiais são um CD, um motor de DVD, latinhas de alumínio, fios paralelos, fios de cobre, uma garrafa, água sanitária, sal, papel toalha e plugs. Primeiro montamos a bateria com as latinhas com fios de cobre, água sanitária, sal e papel toalha para evitar que o cobre encoste-se à lata. Ligamos as latas com os fios paralelos e por ultimo conectamos no ventilador feito com CD e garrafa para suportar, o fazendo funcionar.</w:t>
      </w:r>
    </w:p>
    <w:p w:rsidR="00EE0B8C" w:rsidRDefault="00EE0B8C" w:rsidP="005F7D7B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E0B8C" w:rsidRDefault="00EE0B8C" w:rsidP="005F7D7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Resultados Esperados </w:t>
      </w:r>
    </w:p>
    <w:p w:rsidR="00EE0B8C" w:rsidRDefault="00EE0B8C" w:rsidP="005F7D7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Esperamos que gostem do nosso projeto que tenta o Maximo reutilizar matérias para preserva a natureza . </w:t>
      </w:r>
      <w:r w:rsidR="00181917">
        <w:rPr>
          <w:rFonts w:ascii="Times New Roman" w:hAnsi="Times New Roman" w:cs="Times New Roman"/>
          <w:sz w:val="24"/>
          <w:szCs w:val="24"/>
        </w:rPr>
        <w:t>E que isso seja uma grande ajuda para a humanidade.</w:t>
      </w:r>
    </w:p>
    <w:p w:rsidR="00181917" w:rsidRDefault="00181917" w:rsidP="005F7D7B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81917" w:rsidRDefault="00181917" w:rsidP="005F7D7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Referencias </w:t>
      </w:r>
    </w:p>
    <w:p w:rsidR="00181917" w:rsidRDefault="00181917" w:rsidP="005F7D7B">
      <w:pPr>
        <w:ind w:left="-1134"/>
        <w:rPr>
          <w:rFonts w:ascii="Times New Roman" w:hAnsi="Times New Roman" w:cs="Times New Roman"/>
          <w:sz w:val="24"/>
          <w:szCs w:val="24"/>
        </w:rPr>
      </w:pPr>
      <w:r w:rsidRPr="00181917">
        <w:rPr>
          <w:rFonts w:ascii="Times New Roman" w:hAnsi="Times New Roman" w:cs="Times New Roman"/>
          <w:sz w:val="24"/>
          <w:szCs w:val="24"/>
        </w:rPr>
        <w:t>Bateria de latinha de alumínio (experiência de química)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181917">
        <w:rPr>
          <w:rFonts w:ascii="Times New Roman" w:hAnsi="Times New Roman" w:cs="Times New Roman"/>
          <w:sz w:val="24"/>
          <w:szCs w:val="24"/>
        </w:rPr>
        <w:t>Como fazer um ventilador USB (mini ventilador caseiro)</w:t>
      </w:r>
      <w:r>
        <w:rPr>
          <w:rFonts w:ascii="Times New Roman" w:hAnsi="Times New Roman" w:cs="Times New Roman"/>
          <w:sz w:val="24"/>
          <w:szCs w:val="24"/>
        </w:rPr>
        <w:t xml:space="preserve"> encontrados em: </w:t>
      </w:r>
      <w:hyperlink r:id="rId4" w:history="1">
        <w:r w:rsidRPr="00F00903">
          <w:rPr>
            <w:rStyle w:val="Hyperlink"/>
            <w:rFonts w:ascii="Times New Roman" w:hAnsi="Times New Roman" w:cs="Times New Roman"/>
            <w:sz w:val="24"/>
            <w:szCs w:val="24"/>
          </w:rPr>
          <w:t>WWW.manualdomundo.com.br</w:t>
        </w:r>
      </w:hyperlink>
    </w:p>
    <w:p w:rsidR="00181917" w:rsidRPr="00AF3A9E" w:rsidRDefault="00181917" w:rsidP="005F7D7B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181917" w:rsidRPr="00AF3A9E" w:rsidSect="002C3BD7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BD7"/>
    <w:rsid w:val="00036460"/>
    <w:rsid w:val="001077AB"/>
    <w:rsid w:val="00181917"/>
    <w:rsid w:val="002C3BD7"/>
    <w:rsid w:val="00437488"/>
    <w:rsid w:val="005F7D7B"/>
    <w:rsid w:val="008636C4"/>
    <w:rsid w:val="00AF3A9E"/>
    <w:rsid w:val="00DF0144"/>
    <w:rsid w:val="00E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-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1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nualdomund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2</cp:revision>
  <dcterms:created xsi:type="dcterms:W3CDTF">2013-05-03T12:39:00Z</dcterms:created>
  <dcterms:modified xsi:type="dcterms:W3CDTF">2013-05-03T12:39:00Z</dcterms:modified>
</cp:coreProperties>
</file>