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09" w:rsidRPr="00C05C09" w:rsidRDefault="00C05C09" w:rsidP="00C05C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FRITADOR DE SALSICHA</w:t>
      </w:r>
    </w:p>
    <w:p w:rsid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Érika Ramos</w:t>
      </w:r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Joanna Thompson</w:t>
      </w:r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Beatriz Santana</w:t>
      </w:r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Emily Barros</w:t>
      </w:r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5C09">
        <w:rPr>
          <w:rFonts w:ascii="Times New Roman" w:hAnsi="Times New Roman" w:cs="Times New Roman"/>
          <w:sz w:val="24"/>
          <w:szCs w:val="24"/>
        </w:rPr>
        <w:t>Yandra</w:t>
      </w:r>
      <w:proofErr w:type="spellEnd"/>
      <w:r w:rsidRPr="00C0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Pompermayer</w:t>
      </w:r>
      <w:proofErr w:type="spellEnd"/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Denes Moraes</w:t>
      </w:r>
    </w:p>
    <w:p w:rsidR="00C05C09" w:rsidRPr="00C05C09" w:rsidRDefault="00C05C09" w:rsidP="00C05C09">
      <w:pPr>
        <w:jc w:val="right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Ramon Ernesto</w:t>
      </w:r>
    </w:p>
    <w:p w:rsidR="00C05C09" w:rsidRDefault="00C05C09" w:rsidP="00C05C09">
      <w:pPr>
        <w:jc w:val="right"/>
      </w:pPr>
      <w:r w:rsidRPr="00C05C09">
        <w:rPr>
          <w:rFonts w:ascii="Times New Roman" w:hAnsi="Times New Roman" w:cs="Times New Roman"/>
          <w:sz w:val="24"/>
          <w:szCs w:val="24"/>
        </w:rPr>
        <w:t>Ingrid Gonçalves</w:t>
      </w:r>
    </w:p>
    <w:p w:rsidR="00C05C09" w:rsidRDefault="00C05C09"/>
    <w:p w:rsidR="00C05C09" w:rsidRDefault="00C05C09"/>
    <w:p w:rsidR="00C05C09" w:rsidRDefault="00C05C09">
      <w:r>
        <w:t>Orientador do projeto prof. Lucas Xavier</w:t>
      </w:r>
    </w:p>
    <w:p w:rsidR="00C05C09" w:rsidRDefault="00C05C09">
      <w:proofErr w:type="spellStart"/>
      <w:proofErr w:type="gramStart"/>
      <w:r>
        <w:t>E.E.E.F.</w:t>
      </w:r>
      <w:proofErr w:type="spellEnd"/>
      <w:proofErr w:type="gramEnd"/>
      <w:r>
        <w:t>M “Coronel Gomes de Oliveira”</w:t>
      </w:r>
    </w:p>
    <w:p w:rsidR="00C05C09" w:rsidRDefault="00C05C09"/>
    <w:p w:rsidR="00C05C09" w:rsidRDefault="00C05C09"/>
    <w:p w:rsidR="00C05C09" w:rsidRDefault="00C05C09"/>
    <w:p w:rsidR="00C05C09" w:rsidRDefault="00C05C09"/>
    <w:p w:rsidR="00C05C09" w:rsidRDefault="00C05C09"/>
    <w:p w:rsidR="00C05C09" w:rsidRPr="00C05C09" w:rsidRDefault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Este projeto irá salientar a passagem da corrente elétrica através de um condutor iônico (a salsicha) ligado em série com uma lâmpada incandescente e a manifestação do efeito Joule que nela se processa (pela 'fritura' da salsicha). O fritador de salsichas consiste numa base de madeira (20 x 25 cm) na qual será instalado um soquete para lâmpada incandescente comum, dois garfos (todo de aço inox) e um terminal '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Sindall</w:t>
      </w:r>
      <w:proofErr w:type="spellEnd"/>
      <w:r w:rsidRPr="00C05C09">
        <w:rPr>
          <w:rFonts w:ascii="Times New Roman" w:hAnsi="Times New Roman" w:cs="Times New Roman"/>
          <w:sz w:val="24"/>
          <w:szCs w:val="24"/>
        </w:rPr>
        <w:t>' (além de fios de ligação).</w:t>
      </w:r>
    </w:p>
    <w:p w:rsidR="00C05C09" w:rsidRDefault="00C05C09" w:rsidP="00C05C09">
      <w:pPr>
        <w:rPr>
          <w:rFonts w:ascii="Arial" w:hAnsi="Arial" w:cs="Arial"/>
        </w:rPr>
      </w:pPr>
    </w:p>
    <w:p w:rsidR="00C05C09" w:rsidRDefault="00C05C09" w:rsidP="00C05C09">
      <w:pPr>
        <w:rPr>
          <w:rFonts w:ascii="Arial" w:hAnsi="Arial" w:cs="Arial"/>
        </w:rPr>
      </w:pPr>
    </w:p>
    <w:p w:rsidR="00C05C09" w:rsidRDefault="00C05C09" w:rsidP="00C05C09">
      <w:pPr>
        <w:rPr>
          <w:rFonts w:ascii="Arial" w:hAnsi="Arial" w:cs="Arial"/>
        </w:rPr>
      </w:pPr>
    </w:p>
    <w:p w:rsidR="00C05C09" w:rsidRDefault="00C05C09" w:rsidP="00C05C09">
      <w:pPr>
        <w:rPr>
          <w:rFonts w:ascii="Arial" w:hAnsi="Arial" w:cs="Arial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05C09" w:rsidRDefault="00C05C09" w:rsidP="00C05C09">
      <w:pPr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Quando uma corrente elétrica atravessa a salsicha, há produção de calor. Essa produção de calor é devida ao trabalho realizado para transportar as cargas através da salsicha em determinado tempo. O calor transferido para os ingredientes da salsicha determinaram sua 'fritura' e esse calor é proveniente da energia térmica em trânsito desde os locais por onde passa corrente elétrica e as demais partes da salsicha. Fica constatado o efeito Joule.</w:t>
      </w:r>
    </w:p>
    <w:p w:rsid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05C09" w:rsidRDefault="00C05C09" w:rsidP="00C05C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65B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Um dos efeitos da corrente elétrica é o efeito térmico, ou seja, ela provoca o aquecimento dos condutores elétricos pelos quais percorre. Esse efeito recebe o nome de efeito joule e corresponde à transformação de energia elétrica em energia térmica.</w:t>
      </w:r>
      <w:r w:rsidRPr="00C05C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grupo escolheu este experimento, pois é uma forma simples e pratica para explicar a manifestação do efeito Joule em um condutor iônico (a salsicha). </w:t>
      </w:r>
    </w:p>
    <w:p w:rsidR="00C05C09" w:rsidRDefault="00C05C09" w:rsidP="00C05C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5C09" w:rsidRPr="00C05C09" w:rsidRDefault="00C05C09" w:rsidP="00C05C0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 xml:space="preserve">Objetivo </w:t>
      </w:r>
      <w:r w:rsidRPr="00C05C09">
        <w:rPr>
          <w:rFonts w:ascii="Times New Roman" w:hAnsi="Times New Roman" w:cs="Times New Roman"/>
          <w:b/>
          <w:sz w:val="24"/>
          <w:szCs w:val="24"/>
        </w:rPr>
        <w:tab/>
      </w:r>
    </w:p>
    <w:p w:rsidR="00C05C09" w:rsidRPr="00C05C09" w:rsidRDefault="00C05C09" w:rsidP="00C05C09">
      <w:pPr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Salientar a condução elétrica nos condutores iônicos e a manifestação do efeito Joule, usando como condutor elétrico uma salsicha. Apreciar a queda de potencial elétrico ao longo da salsicha, durante sua 'fritura', através de diodos emissores de luz (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LEDs</w:t>
      </w:r>
      <w:proofErr w:type="spellEnd"/>
      <w:r w:rsidRPr="00C05C09">
        <w:rPr>
          <w:rFonts w:ascii="Times New Roman" w:hAnsi="Times New Roman" w:cs="Times New Roman"/>
          <w:sz w:val="24"/>
          <w:szCs w:val="24"/>
        </w:rPr>
        <w:t>).</w:t>
      </w:r>
    </w:p>
    <w:p w:rsid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C05C09" w:rsidRDefault="00C05C09" w:rsidP="00C05C09">
      <w:pPr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Usar a salsicha como condutor elétrico para ligar a lâmpada.</w:t>
      </w:r>
    </w:p>
    <w:p w:rsid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Base de madeira 20 x 25 cm</w:t>
      </w:r>
    </w:p>
    <w:p w:rsidR="00C05C09" w:rsidRPr="00C05C09" w:rsidRDefault="00C05C09" w:rsidP="00C05C09">
      <w:pPr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soquete para lâmpada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Lâmpada incandescente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Dois garfos todo em inox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Terminal “</w:t>
      </w:r>
      <w:proofErr w:type="spellStart"/>
      <w:r w:rsidRPr="00C05C09">
        <w:rPr>
          <w:rFonts w:ascii="Times New Roman" w:hAnsi="Times New Roman" w:cs="Times New Roman"/>
          <w:sz w:val="24"/>
          <w:szCs w:val="24"/>
        </w:rPr>
        <w:t>Sindall</w:t>
      </w:r>
      <w:proofErr w:type="spellEnd"/>
      <w:r w:rsidRPr="00C05C09">
        <w:rPr>
          <w:rFonts w:ascii="Times New Roman" w:hAnsi="Times New Roman" w:cs="Times New Roman"/>
          <w:sz w:val="24"/>
          <w:szCs w:val="24"/>
        </w:rPr>
        <w:t>”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Fios de ligação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lastRenderedPageBreak/>
        <w:t>- Pesquisa em acervo: Internet</w:t>
      </w:r>
    </w:p>
    <w:p w:rsidR="00C05C09" w:rsidRPr="00C05C09" w:rsidRDefault="00C05C09" w:rsidP="00C05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O grupo verificou os resultados da experiência</w:t>
      </w:r>
    </w:p>
    <w:p w:rsid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>- Apresentação do experimento na mostra cientifica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:rsidR="00C05C09" w:rsidRDefault="00C05C09" w:rsidP="00C05C09">
      <w:pPr>
        <w:jc w:val="both"/>
        <w:rPr>
          <w:rFonts w:ascii="Times New Roman" w:hAnsi="Times New Roman" w:cs="Times New Roman"/>
          <w:sz w:val="24"/>
          <w:szCs w:val="24"/>
        </w:rPr>
      </w:pPr>
      <w:r w:rsidRPr="00C05C09">
        <w:rPr>
          <w:rFonts w:ascii="Times New Roman" w:hAnsi="Times New Roman" w:cs="Times New Roman"/>
          <w:sz w:val="24"/>
          <w:szCs w:val="24"/>
        </w:rPr>
        <w:t xml:space="preserve">Espera-se que </w:t>
      </w:r>
      <w:proofErr w:type="gramStart"/>
      <w:r w:rsidRPr="00C05C09">
        <w:rPr>
          <w:rFonts w:ascii="Times New Roman" w:hAnsi="Times New Roman" w:cs="Times New Roman"/>
          <w:sz w:val="24"/>
          <w:szCs w:val="24"/>
        </w:rPr>
        <w:t>a corrente elétrica passe</w:t>
      </w:r>
      <w:proofErr w:type="gramEnd"/>
      <w:r w:rsidRPr="00C05C09">
        <w:rPr>
          <w:rFonts w:ascii="Times New Roman" w:hAnsi="Times New Roman" w:cs="Times New Roman"/>
          <w:sz w:val="24"/>
          <w:szCs w:val="24"/>
        </w:rPr>
        <w:t xml:space="preserve"> pelo condutor iônico acendendo a lâmpada incandescente e que a salsicha “frite” ocasionando a transformação da energia elétrica para energia térmica. </w:t>
      </w:r>
    </w:p>
    <w:p w:rsid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  <w:r w:rsidRPr="00C05C09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05C09" w:rsidRPr="00C05C09" w:rsidRDefault="00F72966" w:rsidP="00C05C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05C09" w:rsidRPr="00C05C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www.feiradeciencias.com.br</w:t>
        </w:r>
      </w:hyperlink>
    </w:p>
    <w:p w:rsidR="00C05C09" w:rsidRPr="00C05C09" w:rsidRDefault="00F72966" w:rsidP="00C05C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5C09" w:rsidRPr="00C05C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www.wikipedia.com.br</w:t>
        </w:r>
      </w:hyperlink>
    </w:p>
    <w:p w:rsidR="00C05C09" w:rsidRPr="00C05C09" w:rsidRDefault="00F72966" w:rsidP="00C05C0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05C09" w:rsidRPr="00C05C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www.google.com.br</w:t>
        </w:r>
      </w:hyperlink>
      <w:r w:rsidR="00C05C09" w:rsidRPr="00C05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sz w:val="24"/>
          <w:szCs w:val="24"/>
        </w:rPr>
      </w:pPr>
    </w:p>
    <w:p w:rsidR="00C05C09" w:rsidRPr="00C05C09" w:rsidRDefault="00C05C09" w:rsidP="00C05C09">
      <w:pPr>
        <w:rPr>
          <w:rFonts w:ascii="Times New Roman" w:hAnsi="Times New Roman" w:cs="Times New Roman"/>
          <w:b/>
          <w:sz w:val="24"/>
          <w:szCs w:val="24"/>
        </w:rPr>
      </w:pPr>
    </w:p>
    <w:p w:rsidR="00C05C09" w:rsidRDefault="00C05C09" w:rsidP="00C05C09">
      <w:pPr>
        <w:rPr>
          <w:rFonts w:ascii="Arial" w:hAnsi="Arial" w:cs="Arial"/>
        </w:rPr>
      </w:pPr>
    </w:p>
    <w:p w:rsidR="00C05C09" w:rsidRDefault="00C05C09" w:rsidP="00C05C09">
      <w:pPr>
        <w:rPr>
          <w:rFonts w:ascii="Arial" w:hAnsi="Arial" w:cs="Arial"/>
        </w:rPr>
      </w:pPr>
    </w:p>
    <w:p w:rsidR="00C05C09" w:rsidRPr="00C05C09" w:rsidRDefault="00C05C09"/>
    <w:p w:rsidR="00C05C09" w:rsidRDefault="00C05C09"/>
    <w:sectPr w:rsidR="00C05C09" w:rsidSect="00C05C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C09"/>
    <w:rsid w:val="000F7631"/>
    <w:rsid w:val="009D705A"/>
    <w:rsid w:val="00AA2FBA"/>
    <w:rsid w:val="00C05C09"/>
    <w:rsid w:val="00E02719"/>
    <w:rsid w:val="00F7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5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" TargetMode="External"/><Relationship Id="rId5" Type="http://schemas.openxmlformats.org/officeDocument/2006/relationships/hyperlink" Target="http://www.wikipedia.com.br" TargetMode="External"/><Relationship Id="rId4" Type="http://schemas.openxmlformats.org/officeDocument/2006/relationships/hyperlink" Target="http://www.feiradecienci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LUCAS</cp:lastModifiedBy>
  <cp:revision>2</cp:revision>
  <dcterms:created xsi:type="dcterms:W3CDTF">2013-05-03T13:59:00Z</dcterms:created>
  <dcterms:modified xsi:type="dcterms:W3CDTF">2013-05-03T13:59:00Z</dcterms:modified>
</cp:coreProperties>
</file>